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88A" w:rsidRPr="00AB5764" w:rsidRDefault="00AB5764">
      <w:pPr>
        <w:rPr>
          <w:color w:val="C00000"/>
        </w:rPr>
      </w:pPr>
      <w:r w:rsidRPr="00AB5764">
        <w:rPr>
          <w:color w:val="C00000"/>
        </w:rPr>
        <w:t>NAGRAĐENI LITERARNI RADOVI I UČENICI:</w:t>
      </w:r>
    </w:p>
    <w:p w:rsidR="00AB5764" w:rsidRDefault="00AB5764">
      <w:r>
        <w:t>1. ANTUN PENDO, 5. RAZRED</w:t>
      </w:r>
    </w:p>
    <w:p w:rsidR="00AB5764" w:rsidRDefault="00AB5764">
      <w:r>
        <w:t xml:space="preserve">„ LORKO U KONAVLIMA“ </w:t>
      </w:r>
      <w:r w:rsidR="008A00CE">
        <w:t>, „ ŠĆEP</w:t>
      </w:r>
      <w:bookmarkStart w:id="0" w:name="_GoBack"/>
      <w:bookmarkEnd w:id="0"/>
      <w:r w:rsidR="00C73E4A">
        <w:t>ICA PROTIV STRAŠNOG LORKA“</w:t>
      </w:r>
    </w:p>
    <w:p w:rsidR="00AB5764" w:rsidRDefault="00AB5764">
      <w:r>
        <w:t>OŠ GRUDA, GRUDA</w:t>
      </w:r>
    </w:p>
    <w:p w:rsidR="00AB5764" w:rsidRDefault="00AB5764">
      <w:r>
        <w:t>UČITELJ MENTOR: PAULINA KISIĆ PENDO</w:t>
      </w:r>
    </w:p>
    <w:p w:rsidR="00AB5764" w:rsidRDefault="00AB5764">
      <w:r>
        <w:t>2. ANA – MARIJA HARAMUSTEK, 6. RAZRED</w:t>
      </w:r>
    </w:p>
    <w:p w:rsidR="00AB5764" w:rsidRDefault="00AB5764">
      <w:r>
        <w:t>„PRADEDEKOVE COPERNICE“</w:t>
      </w:r>
    </w:p>
    <w:p w:rsidR="00AB5764" w:rsidRDefault="00AB5764">
      <w:r>
        <w:t>OŠ  MATIJE GUPCA GORNJA STUBICA</w:t>
      </w:r>
    </w:p>
    <w:p w:rsidR="00AB5764" w:rsidRDefault="00AB5764">
      <w:r>
        <w:t>MENTORICA:  NIKOLINA FRUK</w:t>
      </w:r>
    </w:p>
    <w:p w:rsidR="00AB5764" w:rsidRDefault="00AB5764">
      <w:r>
        <w:t>3. VERENA KRASTIĆ, 6. RAZRED</w:t>
      </w:r>
    </w:p>
    <w:p w:rsidR="00AB5764" w:rsidRDefault="00AB5764">
      <w:r>
        <w:t>„ NEOBIČNA PRIČA“</w:t>
      </w:r>
    </w:p>
    <w:p w:rsidR="00AB5764" w:rsidRDefault="00AB5764">
      <w:r>
        <w:t>OŠ MATE BALOTE BUJE</w:t>
      </w:r>
    </w:p>
    <w:p w:rsidR="00AB5764" w:rsidRDefault="00AB5764">
      <w:r>
        <w:t>MENTORICA: SONJA BULJEVIĆ</w:t>
      </w:r>
    </w:p>
    <w:p w:rsidR="00AB5764" w:rsidRDefault="00AB5764">
      <w:pPr>
        <w:rPr>
          <w:color w:val="C00000"/>
        </w:rPr>
      </w:pPr>
      <w:r w:rsidRPr="00AB5764">
        <w:rPr>
          <w:color w:val="C00000"/>
        </w:rPr>
        <w:t>POHVALJENI  LITERARNI  RADOVI:</w:t>
      </w:r>
    </w:p>
    <w:p w:rsidR="00AB5764" w:rsidRPr="00390590" w:rsidRDefault="00AB5764" w:rsidP="00390590">
      <w:pPr>
        <w:pStyle w:val="Odlomakpopisa"/>
        <w:numPr>
          <w:ilvl w:val="0"/>
          <w:numId w:val="6"/>
        </w:numPr>
        <w:jc w:val="both"/>
        <w:rPr>
          <w:color w:val="000000" w:themeColor="text1"/>
        </w:rPr>
      </w:pPr>
      <w:r w:rsidRPr="00390590">
        <w:rPr>
          <w:color w:val="000000" w:themeColor="text1"/>
        </w:rPr>
        <w:t>PETAR VOĐINAC, 7. RAZRED</w:t>
      </w:r>
    </w:p>
    <w:p w:rsidR="00AB5764" w:rsidRDefault="00AB5764" w:rsidP="00390590">
      <w:pPr>
        <w:rPr>
          <w:color w:val="000000" w:themeColor="text1"/>
        </w:rPr>
      </w:pPr>
      <w:r w:rsidRPr="00390590">
        <w:rPr>
          <w:color w:val="000000" w:themeColor="text1"/>
        </w:rPr>
        <w:t>„ VIRA SLAVONCA OD SVI ZALA ČUVA</w:t>
      </w:r>
    </w:p>
    <w:p w:rsidR="00390590" w:rsidRDefault="00390590" w:rsidP="00390590">
      <w:pPr>
        <w:rPr>
          <w:color w:val="000000" w:themeColor="text1"/>
        </w:rPr>
      </w:pPr>
      <w:r>
        <w:rPr>
          <w:color w:val="000000" w:themeColor="text1"/>
        </w:rPr>
        <w:t>OŠ JOSIP KOZARAC, SLAVONSKI ŠAMAC</w:t>
      </w:r>
    </w:p>
    <w:p w:rsidR="00390590" w:rsidRDefault="00390590" w:rsidP="00390590">
      <w:pPr>
        <w:rPr>
          <w:color w:val="000000" w:themeColor="text1"/>
        </w:rPr>
      </w:pPr>
      <w:r>
        <w:rPr>
          <w:color w:val="000000" w:themeColor="text1"/>
        </w:rPr>
        <w:t>MENTOR: JOSIP GALOVIĆ, PROF.</w:t>
      </w:r>
    </w:p>
    <w:p w:rsidR="00390590" w:rsidRDefault="00390590" w:rsidP="00390590">
      <w:pPr>
        <w:pStyle w:val="Odlomakpopisa"/>
        <w:numPr>
          <w:ilvl w:val="0"/>
          <w:numId w:val="6"/>
        </w:numPr>
        <w:rPr>
          <w:color w:val="000000" w:themeColor="text1"/>
        </w:rPr>
      </w:pPr>
      <w:r>
        <w:rPr>
          <w:color w:val="000000" w:themeColor="text1"/>
        </w:rPr>
        <w:t>TARA ŠIMUNIĆ, 6. RAZRED</w:t>
      </w:r>
    </w:p>
    <w:p w:rsidR="00390590" w:rsidRDefault="00390590" w:rsidP="00390590">
      <w:pPr>
        <w:rPr>
          <w:color w:val="000000" w:themeColor="text1"/>
        </w:rPr>
      </w:pPr>
      <w:r>
        <w:rPr>
          <w:color w:val="000000" w:themeColor="text1"/>
        </w:rPr>
        <w:t>„ČUDOVIŠTE IZ KLANE“</w:t>
      </w:r>
    </w:p>
    <w:p w:rsidR="00390590" w:rsidRDefault="00390590" w:rsidP="00390590">
      <w:pPr>
        <w:rPr>
          <w:color w:val="000000" w:themeColor="text1"/>
        </w:rPr>
      </w:pPr>
      <w:r>
        <w:rPr>
          <w:color w:val="000000" w:themeColor="text1"/>
        </w:rPr>
        <w:t>OŠ RIKARD KATALINIĆ  JERETOV, OPATIJA</w:t>
      </w:r>
    </w:p>
    <w:p w:rsidR="00390590" w:rsidRDefault="00390590" w:rsidP="00390590">
      <w:pPr>
        <w:rPr>
          <w:color w:val="000000" w:themeColor="text1"/>
        </w:rPr>
      </w:pPr>
      <w:r>
        <w:rPr>
          <w:color w:val="000000" w:themeColor="text1"/>
        </w:rPr>
        <w:t>MENTORICA: MILANA MEĐIMOREC</w:t>
      </w:r>
    </w:p>
    <w:p w:rsidR="00390590" w:rsidRDefault="00390590" w:rsidP="00390590">
      <w:pPr>
        <w:pStyle w:val="Odlomakpopisa"/>
        <w:numPr>
          <w:ilvl w:val="0"/>
          <w:numId w:val="6"/>
        </w:numPr>
        <w:rPr>
          <w:color w:val="000000" w:themeColor="text1"/>
        </w:rPr>
      </w:pPr>
      <w:r>
        <w:rPr>
          <w:color w:val="000000" w:themeColor="text1"/>
        </w:rPr>
        <w:t>IVE ŠANTIĆ, 7. RAZRED</w:t>
      </w:r>
    </w:p>
    <w:p w:rsidR="00390590" w:rsidRDefault="00390590" w:rsidP="00390590">
      <w:pPr>
        <w:rPr>
          <w:color w:val="000000" w:themeColor="text1"/>
        </w:rPr>
      </w:pPr>
      <w:r>
        <w:rPr>
          <w:color w:val="000000" w:themeColor="text1"/>
        </w:rPr>
        <w:t>„VJEŠTICA I ZVIJER“</w:t>
      </w:r>
    </w:p>
    <w:p w:rsidR="00390590" w:rsidRDefault="00390590" w:rsidP="00390590">
      <w:pPr>
        <w:rPr>
          <w:color w:val="000000" w:themeColor="text1"/>
        </w:rPr>
      </w:pPr>
      <w:r>
        <w:rPr>
          <w:color w:val="000000" w:themeColor="text1"/>
        </w:rPr>
        <w:t>OŠ MATE BALOTE BUJE</w:t>
      </w:r>
    </w:p>
    <w:p w:rsidR="00390590" w:rsidRDefault="00390590" w:rsidP="00390590">
      <w:pPr>
        <w:rPr>
          <w:color w:val="000000" w:themeColor="text1"/>
        </w:rPr>
      </w:pPr>
      <w:r>
        <w:rPr>
          <w:color w:val="000000" w:themeColor="text1"/>
        </w:rPr>
        <w:t>MENTORICA: SONJA BULJEVIĆ</w:t>
      </w:r>
    </w:p>
    <w:p w:rsidR="00390590" w:rsidRDefault="00390590" w:rsidP="00390590">
      <w:pPr>
        <w:pStyle w:val="Odlomakpopisa"/>
        <w:numPr>
          <w:ilvl w:val="0"/>
          <w:numId w:val="6"/>
        </w:numPr>
        <w:rPr>
          <w:color w:val="000000" w:themeColor="text1"/>
        </w:rPr>
      </w:pPr>
      <w:r>
        <w:rPr>
          <w:color w:val="000000" w:themeColor="text1"/>
        </w:rPr>
        <w:t>KRISTIJAN VIDOVIĆ , 5. RAZRED</w:t>
      </w:r>
    </w:p>
    <w:p w:rsidR="00390590" w:rsidRDefault="00390590" w:rsidP="00390590">
      <w:pPr>
        <w:rPr>
          <w:color w:val="000000" w:themeColor="text1"/>
        </w:rPr>
      </w:pPr>
      <w:r>
        <w:rPr>
          <w:color w:val="000000" w:themeColor="text1"/>
        </w:rPr>
        <w:t xml:space="preserve">„KIĆ MEDO“ </w:t>
      </w:r>
    </w:p>
    <w:p w:rsidR="00390590" w:rsidRDefault="00390590" w:rsidP="00390590">
      <w:pPr>
        <w:rPr>
          <w:color w:val="000000" w:themeColor="text1"/>
        </w:rPr>
      </w:pPr>
      <w:r>
        <w:rPr>
          <w:color w:val="000000" w:themeColor="text1"/>
        </w:rPr>
        <w:t>OŠ ROGOZNICA</w:t>
      </w:r>
    </w:p>
    <w:p w:rsidR="00390590" w:rsidRDefault="00390590" w:rsidP="00390590">
      <w:pPr>
        <w:rPr>
          <w:color w:val="000000" w:themeColor="text1"/>
        </w:rPr>
      </w:pPr>
      <w:r>
        <w:rPr>
          <w:color w:val="000000" w:themeColor="text1"/>
        </w:rPr>
        <w:t>MENTORICA: BLAGA MILIŠA</w:t>
      </w:r>
    </w:p>
    <w:p w:rsidR="00390590" w:rsidRPr="00390590" w:rsidRDefault="00390590" w:rsidP="00390590">
      <w:pPr>
        <w:rPr>
          <w:color w:val="000000" w:themeColor="text1"/>
        </w:rPr>
      </w:pPr>
    </w:p>
    <w:p w:rsidR="00AB5764" w:rsidRPr="00AB5764" w:rsidRDefault="00AB5764">
      <w:pPr>
        <w:rPr>
          <w:color w:val="C00000"/>
        </w:rPr>
      </w:pPr>
    </w:p>
    <w:p w:rsidR="00AB5764" w:rsidRDefault="00AB5764"/>
    <w:sectPr w:rsidR="00AB5764" w:rsidSect="004911F4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83985"/>
    <w:multiLevelType w:val="hybridMultilevel"/>
    <w:tmpl w:val="DA8E2230"/>
    <w:lvl w:ilvl="0" w:tplc="925C5E4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F85B7C"/>
    <w:multiLevelType w:val="hybridMultilevel"/>
    <w:tmpl w:val="B2F263EC"/>
    <w:lvl w:ilvl="0" w:tplc="5BF2C3A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E34382"/>
    <w:multiLevelType w:val="hybridMultilevel"/>
    <w:tmpl w:val="3C5E3676"/>
    <w:lvl w:ilvl="0" w:tplc="829AC86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8C119C"/>
    <w:multiLevelType w:val="hybridMultilevel"/>
    <w:tmpl w:val="61C64E12"/>
    <w:lvl w:ilvl="0" w:tplc="7E38AE1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542CCF"/>
    <w:multiLevelType w:val="hybridMultilevel"/>
    <w:tmpl w:val="FFAE3C74"/>
    <w:lvl w:ilvl="0" w:tplc="69F8A75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8265F4"/>
    <w:multiLevelType w:val="hybridMultilevel"/>
    <w:tmpl w:val="160892D8"/>
    <w:lvl w:ilvl="0" w:tplc="E4C4CBA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C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764"/>
    <w:rsid w:val="00390590"/>
    <w:rsid w:val="004911F4"/>
    <w:rsid w:val="0062088A"/>
    <w:rsid w:val="008A00CE"/>
    <w:rsid w:val="00AB5764"/>
    <w:rsid w:val="00C73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B57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B57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Nikolina Živković</dc:creator>
  <cp:lastModifiedBy>Nikolina Živković</cp:lastModifiedBy>
  <cp:revision>4</cp:revision>
  <dcterms:created xsi:type="dcterms:W3CDTF">2016-05-13T06:22:00Z</dcterms:created>
  <dcterms:modified xsi:type="dcterms:W3CDTF">2016-05-13T09:43:00Z</dcterms:modified>
</cp:coreProperties>
</file>