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8A2E" w14:textId="77777777" w:rsidR="002A34A3" w:rsidRPr="00657A1F" w:rsidRDefault="00DA4F00" w:rsidP="00E04170">
      <w:pPr>
        <w:jc w:val="center"/>
        <w:rPr>
          <w:b/>
          <w:bCs/>
          <w:color w:val="D99594" w:themeColor="accent2" w:themeTint="99"/>
          <w:sz w:val="56"/>
          <w:szCs w:val="56"/>
        </w:rPr>
      </w:pPr>
      <w:r w:rsidRPr="00657A1F">
        <w:rPr>
          <w:b/>
          <w:bCs/>
          <w:color w:val="00B050"/>
          <w:sz w:val="56"/>
          <w:szCs w:val="56"/>
        </w:rPr>
        <w:t>JELOVNIK</w:t>
      </w:r>
      <w:r w:rsidRPr="00657A1F">
        <w:rPr>
          <w:b/>
          <w:bCs/>
          <w:color w:val="D99594" w:themeColor="accent2" w:themeTint="99"/>
          <w:sz w:val="56"/>
          <w:szCs w:val="56"/>
        </w:rPr>
        <w:t xml:space="preserve">  </w:t>
      </w:r>
      <w:r w:rsidRPr="00657A1F">
        <w:rPr>
          <w:b/>
          <w:bCs/>
          <w:sz w:val="56"/>
          <w:szCs w:val="56"/>
        </w:rPr>
        <w:t xml:space="preserve">        </w:t>
      </w:r>
      <w:r w:rsidRPr="00657A1F">
        <w:rPr>
          <w:b/>
          <w:bCs/>
        </w:rPr>
        <w:t xml:space="preserve">                                                                                                                                                                  </w:t>
      </w:r>
    </w:p>
    <w:p w14:paraId="3760BB03" w14:textId="3F2376F0" w:rsidR="00DA4F00" w:rsidRPr="0098257A" w:rsidRDefault="00D12033" w:rsidP="00DA4F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5.9</w:t>
      </w:r>
      <w:r w:rsidR="0015222D">
        <w:rPr>
          <w:b/>
          <w:sz w:val="36"/>
          <w:szCs w:val="36"/>
        </w:rPr>
        <w:t>.</w:t>
      </w:r>
      <w:r w:rsidR="00657A1F">
        <w:rPr>
          <w:b/>
          <w:sz w:val="36"/>
          <w:szCs w:val="36"/>
        </w:rPr>
        <w:t xml:space="preserve">2023. </w:t>
      </w:r>
      <w:r w:rsidR="0015222D">
        <w:rPr>
          <w:b/>
          <w:sz w:val="36"/>
          <w:szCs w:val="36"/>
        </w:rPr>
        <w:t>-</w:t>
      </w:r>
      <w:r w:rsidR="00657A1F">
        <w:rPr>
          <w:b/>
          <w:sz w:val="36"/>
          <w:szCs w:val="36"/>
        </w:rPr>
        <w:t xml:space="preserve"> </w:t>
      </w:r>
      <w:r w:rsidR="0015222D">
        <w:rPr>
          <w:b/>
          <w:sz w:val="36"/>
          <w:szCs w:val="36"/>
        </w:rPr>
        <w:t>8.9.2023.</w:t>
      </w:r>
    </w:p>
    <w:p w14:paraId="14F333B1" w14:textId="77777777" w:rsidR="006D31E4" w:rsidRPr="00657A1F" w:rsidRDefault="00D12033" w:rsidP="006D31E4">
      <w:pPr>
        <w:jc w:val="center"/>
        <w:rPr>
          <w:b/>
          <w:bCs/>
          <w:sz w:val="36"/>
          <w:szCs w:val="36"/>
        </w:rPr>
      </w:pPr>
      <w:r w:rsidRPr="00657A1F">
        <w:rPr>
          <w:b/>
          <w:bCs/>
          <w:color w:val="548DD4" w:themeColor="text2" w:themeTint="99"/>
          <w:sz w:val="36"/>
          <w:szCs w:val="36"/>
        </w:rPr>
        <w:t>UTORAK</w:t>
      </w:r>
      <w:r w:rsidR="006D31E4" w:rsidRPr="00657A1F">
        <w:rPr>
          <w:b/>
          <w:bCs/>
          <w:sz w:val="36"/>
          <w:szCs w:val="36"/>
        </w:rPr>
        <w:t xml:space="preserve">                                                                                      </w:t>
      </w:r>
    </w:p>
    <w:p w14:paraId="5112B95C" w14:textId="4E969926" w:rsidR="002E3D69" w:rsidRPr="00E04170" w:rsidRDefault="00D12033" w:rsidP="002E3D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Đački sendvič 100 g, trajna salama 30 g, sir 30 g, povrća 30 g +</w:t>
      </w:r>
      <w:r w:rsidR="00657A1F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cedevita</w:t>
      </w:r>
      <w:proofErr w:type="spellEnd"/>
      <w:r>
        <w:rPr>
          <w:b/>
          <w:sz w:val="36"/>
          <w:szCs w:val="36"/>
        </w:rPr>
        <w:t xml:space="preserve"> 0.2 l</w:t>
      </w:r>
    </w:p>
    <w:p w14:paraId="565DD0C4" w14:textId="77777777" w:rsidR="002E3D69" w:rsidRDefault="00D12033" w:rsidP="00DA4F00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SRIJEDA</w:t>
      </w:r>
    </w:p>
    <w:p w14:paraId="681EE0F1" w14:textId="77777777" w:rsidR="006D31E4" w:rsidRPr="00255541" w:rsidRDefault="00D12033" w:rsidP="00D120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Pileći </w:t>
      </w:r>
      <w:proofErr w:type="spellStart"/>
      <w:r>
        <w:rPr>
          <w:b/>
          <w:sz w:val="36"/>
          <w:szCs w:val="36"/>
        </w:rPr>
        <w:t>pohanci</w:t>
      </w:r>
      <w:proofErr w:type="spellEnd"/>
      <w:r>
        <w:rPr>
          <w:b/>
          <w:sz w:val="36"/>
          <w:szCs w:val="36"/>
        </w:rPr>
        <w:t xml:space="preserve"> 130 g, pire od krumpira 100 g</w:t>
      </w:r>
    </w:p>
    <w:p w14:paraId="03A8736B" w14:textId="242E5F01" w:rsidR="006D31E4" w:rsidRPr="00D12033" w:rsidRDefault="00D12033" w:rsidP="00D12033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ČETVRTAK</w:t>
      </w:r>
      <w:r w:rsidR="006D31E4">
        <w:rPr>
          <w:b/>
          <w:color w:val="00B050"/>
          <w:sz w:val="36"/>
          <w:szCs w:val="36"/>
        </w:rPr>
        <w:t xml:space="preserve">                                                                                                         </w:t>
      </w:r>
      <w:r w:rsidR="006D31E4" w:rsidRPr="006D31E4">
        <w:rPr>
          <w:b/>
          <w:sz w:val="36"/>
          <w:szCs w:val="36"/>
        </w:rPr>
        <w:t xml:space="preserve"> </w:t>
      </w:r>
      <w:r w:rsidR="00E87E66">
        <w:rPr>
          <w:b/>
          <w:sz w:val="36"/>
          <w:szCs w:val="36"/>
        </w:rPr>
        <w:t>Pahuljice</w:t>
      </w:r>
      <w:r>
        <w:rPr>
          <w:b/>
          <w:sz w:val="36"/>
          <w:szCs w:val="36"/>
        </w:rPr>
        <w:t xml:space="preserve"> (čokoladne) 100</w:t>
      </w:r>
      <w:r w:rsidR="00657A1F">
        <w:rPr>
          <w:b/>
          <w:sz w:val="36"/>
          <w:szCs w:val="36"/>
        </w:rPr>
        <w:t xml:space="preserve"> </w:t>
      </w:r>
      <w:r w:rsidR="00E87E66">
        <w:rPr>
          <w:b/>
          <w:sz w:val="36"/>
          <w:szCs w:val="36"/>
        </w:rPr>
        <w:t>+</w:t>
      </w:r>
      <w:r w:rsidR="00657A1F">
        <w:rPr>
          <w:b/>
          <w:sz w:val="36"/>
          <w:szCs w:val="36"/>
        </w:rPr>
        <w:t xml:space="preserve"> </w:t>
      </w:r>
      <w:r w:rsidR="00E87E66">
        <w:rPr>
          <w:b/>
          <w:sz w:val="36"/>
          <w:szCs w:val="36"/>
        </w:rPr>
        <w:t>mlijeko</w:t>
      </w:r>
      <w:r>
        <w:rPr>
          <w:b/>
          <w:sz w:val="36"/>
          <w:szCs w:val="36"/>
        </w:rPr>
        <w:t xml:space="preserve"> 2 dl</w:t>
      </w:r>
      <w:r w:rsidR="00657A1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+</w:t>
      </w:r>
      <w:r w:rsidR="00657A1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banana</w:t>
      </w:r>
    </w:p>
    <w:p w14:paraId="706078A1" w14:textId="77777777" w:rsidR="00D12033" w:rsidRPr="00657A1F" w:rsidRDefault="00D12033" w:rsidP="006D31E4">
      <w:pPr>
        <w:jc w:val="center"/>
        <w:rPr>
          <w:b/>
          <w:color w:val="5F497A" w:themeColor="accent4" w:themeShade="BF"/>
          <w:sz w:val="36"/>
          <w:szCs w:val="36"/>
        </w:rPr>
      </w:pPr>
      <w:r w:rsidRPr="00657A1F">
        <w:rPr>
          <w:b/>
          <w:color w:val="5F497A" w:themeColor="accent4" w:themeShade="BF"/>
          <w:sz w:val="36"/>
          <w:szCs w:val="36"/>
        </w:rPr>
        <w:t>PETAK</w:t>
      </w:r>
    </w:p>
    <w:p w14:paraId="4000B17F" w14:textId="21FF769E" w:rsidR="00D12033" w:rsidRDefault="00D12033" w:rsidP="006D31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Panirani oslić 80 g, kuhano povrće 120 g (krumpir, carska mješavina) +</w:t>
      </w:r>
      <w:r w:rsidR="00657A1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voće</w:t>
      </w:r>
    </w:p>
    <w:p w14:paraId="75A63C76" w14:textId="77777777" w:rsidR="00D12033" w:rsidRPr="006D31E4" w:rsidRDefault="00D12033" w:rsidP="006D31E4">
      <w:pPr>
        <w:jc w:val="center"/>
        <w:rPr>
          <w:b/>
          <w:sz w:val="36"/>
          <w:szCs w:val="36"/>
        </w:rPr>
      </w:pPr>
    </w:p>
    <w:p w14:paraId="056A6738" w14:textId="77777777" w:rsidR="00F50174" w:rsidRPr="00255541" w:rsidRDefault="00F50174" w:rsidP="002E3D69">
      <w:pPr>
        <w:jc w:val="center"/>
        <w:rPr>
          <w:b/>
          <w:sz w:val="36"/>
          <w:szCs w:val="36"/>
        </w:rPr>
      </w:pPr>
    </w:p>
    <w:sectPr w:rsidR="00F50174" w:rsidRPr="0025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F00"/>
    <w:rsid w:val="000F6C7A"/>
    <w:rsid w:val="0015222D"/>
    <w:rsid w:val="00255541"/>
    <w:rsid w:val="002A34A3"/>
    <w:rsid w:val="002E3D69"/>
    <w:rsid w:val="003066A6"/>
    <w:rsid w:val="003C0736"/>
    <w:rsid w:val="00431990"/>
    <w:rsid w:val="0055347B"/>
    <w:rsid w:val="00657A1F"/>
    <w:rsid w:val="006B5CDD"/>
    <w:rsid w:val="006D304F"/>
    <w:rsid w:val="006D31E4"/>
    <w:rsid w:val="00824255"/>
    <w:rsid w:val="008714DC"/>
    <w:rsid w:val="008F5297"/>
    <w:rsid w:val="0098257A"/>
    <w:rsid w:val="00A35BC1"/>
    <w:rsid w:val="00D12033"/>
    <w:rsid w:val="00D42430"/>
    <w:rsid w:val="00DA4F00"/>
    <w:rsid w:val="00DE0215"/>
    <w:rsid w:val="00E04170"/>
    <w:rsid w:val="00E64DFF"/>
    <w:rsid w:val="00E87E66"/>
    <w:rsid w:val="00F50174"/>
    <w:rsid w:val="00FA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DB9AB9"/>
  <w15:docId w15:val="{4A085930-E96B-F940-BC1F-B2DFA3E5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OŠR-HPPavilion</dc:creator>
  <cp:lastModifiedBy>ivan mirošević</cp:lastModifiedBy>
  <cp:revision>4</cp:revision>
  <cp:lastPrinted>2023-09-01T10:46:00Z</cp:lastPrinted>
  <dcterms:created xsi:type="dcterms:W3CDTF">2023-09-01T10:09:00Z</dcterms:created>
  <dcterms:modified xsi:type="dcterms:W3CDTF">2023-09-02T17:15:00Z</dcterms:modified>
</cp:coreProperties>
</file>