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C3059" w14:textId="3FC5A9B5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F27734">
        <w:rPr>
          <w:b/>
          <w:sz w:val="32"/>
          <w:szCs w:val="32"/>
        </w:rPr>
        <w:t>4.5.</w:t>
      </w:r>
      <w:bookmarkStart w:id="0" w:name="_GoBack"/>
      <w:bookmarkEnd w:id="0"/>
      <w:r w:rsidRPr="006A39E0">
        <w:rPr>
          <w:b/>
          <w:sz w:val="32"/>
          <w:szCs w:val="32"/>
        </w:rPr>
        <w:t xml:space="preserve"> – </w:t>
      </w:r>
      <w:r w:rsidR="00F27734">
        <w:rPr>
          <w:b/>
          <w:sz w:val="32"/>
          <w:szCs w:val="32"/>
        </w:rPr>
        <w:t>8.5</w:t>
      </w:r>
      <w:r w:rsidR="00E7078B">
        <w:rPr>
          <w:b/>
          <w:sz w:val="32"/>
          <w:szCs w:val="32"/>
        </w:rPr>
        <w:t xml:space="preserve">. </w:t>
      </w:r>
      <w:r w:rsidRPr="006A39E0">
        <w:rPr>
          <w:b/>
          <w:sz w:val="32"/>
          <w:szCs w:val="32"/>
        </w:rPr>
        <w:t>2020.</w:t>
      </w:r>
    </w:p>
    <w:p w14:paraId="31D798FB" w14:textId="77777777" w:rsidR="00785711" w:rsidRPr="006A39E0" w:rsidRDefault="005F054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885" w:type="dxa"/>
        <w:tblLayout w:type="fixed"/>
        <w:tblLook w:val="04A0" w:firstRow="1" w:lastRow="0" w:firstColumn="1" w:lastColumn="0" w:noHBand="0" w:noVBand="1"/>
      </w:tblPr>
      <w:tblGrid>
        <w:gridCol w:w="720"/>
        <w:gridCol w:w="2394"/>
        <w:gridCol w:w="3360"/>
        <w:gridCol w:w="2915"/>
        <w:gridCol w:w="3225"/>
        <w:gridCol w:w="160"/>
        <w:gridCol w:w="3111"/>
      </w:tblGrid>
      <w:tr w:rsidR="00903958" w:rsidRPr="00785711" w14:paraId="772D0C65" w14:textId="77777777" w:rsidTr="00903958">
        <w:tc>
          <w:tcPr>
            <w:tcW w:w="720" w:type="dxa"/>
            <w:shd w:val="clear" w:color="auto" w:fill="DAEEF3" w:themeFill="accent5" w:themeFillTint="33"/>
          </w:tcPr>
          <w:p w14:paraId="37149613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14:paraId="2BCE15E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3360" w:type="dxa"/>
            <w:shd w:val="clear" w:color="auto" w:fill="DAEEF3" w:themeFill="accent5" w:themeFillTint="33"/>
          </w:tcPr>
          <w:p w14:paraId="1C2BA8FF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15" w:type="dxa"/>
            <w:shd w:val="clear" w:color="auto" w:fill="DAEEF3" w:themeFill="accent5" w:themeFillTint="33"/>
          </w:tcPr>
          <w:p w14:paraId="51FF033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385" w:type="dxa"/>
            <w:gridSpan w:val="2"/>
            <w:shd w:val="clear" w:color="auto" w:fill="DAEEF3" w:themeFill="accent5" w:themeFillTint="33"/>
          </w:tcPr>
          <w:p w14:paraId="3F2A76B9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111" w:type="dxa"/>
            <w:shd w:val="clear" w:color="auto" w:fill="DAEEF3" w:themeFill="accent5" w:themeFillTint="33"/>
          </w:tcPr>
          <w:p w14:paraId="5B195DB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903958" w:rsidRPr="00785711" w14:paraId="55FF402A" w14:textId="77777777" w:rsidTr="00903958">
        <w:tc>
          <w:tcPr>
            <w:tcW w:w="720" w:type="dxa"/>
          </w:tcPr>
          <w:p w14:paraId="1641738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5165" w:type="dxa"/>
            <w:gridSpan w:val="6"/>
          </w:tcPr>
          <w:p w14:paraId="67F8FC9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903958" w:rsidRPr="00785711" w14:paraId="303F7357" w14:textId="77777777" w:rsidTr="00903958">
        <w:tc>
          <w:tcPr>
            <w:tcW w:w="720" w:type="dxa"/>
          </w:tcPr>
          <w:p w14:paraId="3C4D69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394" w:type="dxa"/>
          </w:tcPr>
          <w:p w14:paraId="00C77AC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60" w:type="dxa"/>
          </w:tcPr>
          <w:p w14:paraId="7FBDB89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915" w:type="dxa"/>
          </w:tcPr>
          <w:p w14:paraId="2C5FA80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6CBE6092" w14:textId="3B101410" w:rsidR="00903958" w:rsidRPr="00785711" w:rsidRDefault="00906815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HRVATSKI </w:t>
            </w:r>
            <w:r w:rsidR="00903958">
              <w:rPr>
                <w:b/>
                <w:sz w:val="32"/>
              </w:rPr>
              <w:t>JEZIK</w:t>
            </w:r>
          </w:p>
        </w:tc>
        <w:tc>
          <w:tcPr>
            <w:tcW w:w="3271" w:type="dxa"/>
            <w:gridSpan w:val="2"/>
          </w:tcPr>
          <w:p w14:paraId="5E8BB22E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903958" w:rsidRPr="00785711" w14:paraId="62FEF2CA" w14:textId="77777777" w:rsidTr="00903958">
        <w:tc>
          <w:tcPr>
            <w:tcW w:w="720" w:type="dxa"/>
          </w:tcPr>
          <w:p w14:paraId="0D38A84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394" w:type="dxa"/>
          </w:tcPr>
          <w:p w14:paraId="519C4CD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60" w:type="dxa"/>
          </w:tcPr>
          <w:p w14:paraId="743C8B8D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915" w:type="dxa"/>
          </w:tcPr>
          <w:p w14:paraId="51C289F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2F32EE25" w14:textId="432C4A4A" w:rsidR="00903958" w:rsidRPr="00785711" w:rsidRDefault="00906815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ENGLESKI </w:t>
            </w:r>
            <w:r w:rsidR="00903958">
              <w:rPr>
                <w:b/>
                <w:sz w:val="32"/>
              </w:rPr>
              <w:t>JEZIK</w:t>
            </w:r>
          </w:p>
        </w:tc>
        <w:tc>
          <w:tcPr>
            <w:tcW w:w="3271" w:type="dxa"/>
            <w:gridSpan w:val="2"/>
          </w:tcPr>
          <w:p w14:paraId="4FE6C420" w14:textId="77777777" w:rsidR="00903958" w:rsidRPr="00785711" w:rsidRDefault="00903958" w:rsidP="00903958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  <w:t>BIOLOGIJA</w:t>
            </w:r>
            <w:r>
              <w:rPr>
                <w:b/>
                <w:sz w:val="32"/>
              </w:rPr>
              <w:tab/>
            </w:r>
          </w:p>
        </w:tc>
      </w:tr>
      <w:tr w:rsidR="00903958" w:rsidRPr="00785711" w14:paraId="03260D2E" w14:textId="77777777" w:rsidTr="00903958">
        <w:tc>
          <w:tcPr>
            <w:tcW w:w="720" w:type="dxa"/>
          </w:tcPr>
          <w:p w14:paraId="69B5103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394" w:type="dxa"/>
          </w:tcPr>
          <w:p w14:paraId="623AF55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360" w:type="dxa"/>
          </w:tcPr>
          <w:p w14:paraId="0AE3577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915" w:type="dxa"/>
          </w:tcPr>
          <w:p w14:paraId="4E9F14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47E5028D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71" w:type="dxa"/>
            <w:gridSpan w:val="2"/>
          </w:tcPr>
          <w:p w14:paraId="379FA913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</w:tr>
      <w:tr w:rsidR="00903958" w:rsidRPr="00785711" w14:paraId="45A3CA1E" w14:textId="77777777" w:rsidTr="00903958">
        <w:tc>
          <w:tcPr>
            <w:tcW w:w="720" w:type="dxa"/>
          </w:tcPr>
          <w:p w14:paraId="65D457EE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394" w:type="dxa"/>
          </w:tcPr>
          <w:p w14:paraId="1E3E247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360" w:type="dxa"/>
          </w:tcPr>
          <w:p w14:paraId="510A0CB9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915" w:type="dxa"/>
          </w:tcPr>
          <w:p w14:paraId="0996FC1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00519A8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71" w:type="dxa"/>
            <w:gridSpan w:val="2"/>
          </w:tcPr>
          <w:p w14:paraId="55A2124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903958" w:rsidRPr="00785711" w14:paraId="080A577D" w14:textId="77777777" w:rsidTr="00903958">
        <w:tc>
          <w:tcPr>
            <w:tcW w:w="720" w:type="dxa"/>
          </w:tcPr>
          <w:p w14:paraId="378DBC1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394" w:type="dxa"/>
          </w:tcPr>
          <w:p w14:paraId="5375740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60" w:type="dxa"/>
          </w:tcPr>
          <w:p w14:paraId="5BF0264D" w14:textId="77777777" w:rsidR="00903958" w:rsidRPr="00785711" w:rsidRDefault="00903958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  <w:tc>
          <w:tcPr>
            <w:tcW w:w="2915" w:type="dxa"/>
          </w:tcPr>
          <w:p w14:paraId="26FA2CF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69AF2A3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71" w:type="dxa"/>
            <w:gridSpan w:val="2"/>
          </w:tcPr>
          <w:p w14:paraId="615B564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903958" w:rsidRPr="00785711" w14:paraId="26064F7E" w14:textId="77777777" w:rsidTr="00903958">
        <w:tc>
          <w:tcPr>
            <w:tcW w:w="720" w:type="dxa"/>
          </w:tcPr>
          <w:p w14:paraId="0FCAFA8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394" w:type="dxa"/>
          </w:tcPr>
          <w:p w14:paraId="78F9D5A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60" w:type="dxa"/>
          </w:tcPr>
          <w:p w14:paraId="23861B8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915" w:type="dxa"/>
          </w:tcPr>
          <w:p w14:paraId="6ADA8B7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3225" w:type="dxa"/>
          </w:tcPr>
          <w:p w14:paraId="5D253F60" w14:textId="146FB609" w:rsidR="00903958" w:rsidRPr="00785711" w:rsidRDefault="005E0984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71" w:type="dxa"/>
            <w:gridSpan w:val="2"/>
          </w:tcPr>
          <w:p w14:paraId="78FD3C7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903958" w:rsidRPr="00785711" w14:paraId="491F5130" w14:textId="77777777" w:rsidTr="00903958">
        <w:tc>
          <w:tcPr>
            <w:tcW w:w="720" w:type="dxa"/>
          </w:tcPr>
          <w:p w14:paraId="5B2464B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394" w:type="dxa"/>
          </w:tcPr>
          <w:p w14:paraId="1E38DFC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60" w:type="dxa"/>
          </w:tcPr>
          <w:p w14:paraId="06EDB59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915" w:type="dxa"/>
          </w:tcPr>
          <w:p w14:paraId="685BB1E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20C4BB2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71" w:type="dxa"/>
            <w:gridSpan w:val="2"/>
          </w:tcPr>
          <w:p w14:paraId="364D28B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</w:tr>
    </w:tbl>
    <w:p w14:paraId="517A896F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EBF2094" wp14:editId="0551CB6D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74FD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A"/>
    <w:rsid w:val="00161460"/>
    <w:rsid w:val="0048691B"/>
    <w:rsid w:val="005E0984"/>
    <w:rsid w:val="005F054B"/>
    <w:rsid w:val="005F0BBA"/>
    <w:rsid w:val="006A39E0"/>
    <w:rsid w:val="006D42B6"/>
    <w:rsid w:val="00785711"/>
    <w:rsid w:val="007A4FB8"/>
    <w:rsid w:val="00903958"/>
    <w:rsid w:val="00906815"/>
    <w:rsid w:val="00D01FDB"/>
    <w:rsid w:val="00D479E3"/>
    <w:rsid w:val="00E0279C"/>
    <w:rsid w:val="00E7078B"/>
    <w:rsid w:val="00F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2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BA546-6FFA-4AD7-88AE-2ACDD4D40005}"/>
</file>

<file path=customXml/itemProps2.xml><?xml version="1.0" encoding="utf-8"?>
<ds:datastoreItem xmlns:ds="http://schemas.openxmlformats.org/officeDocument/2006/customXml" ds:itemID="{188EE42E-D3C9-40D9-AD4E-A8AB8DFF6141}"/>
</file>

<file path=customXml/itemProps3.xml><?xml version="1.0" encoding="utf-8"?>
<ds:datastoreItem xmlns:ds="http://schemas.openxmlformats.org/officeDocument/2006/customXml" ds:itemID="{8444C9DF-E611-4084-922D-F88721F14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OŠR-HPPavilion</cp:lastModifiedBy>
  <cp:revision>4</cp:revision>
  <dcterms:created xsi:type="dcterms:W3CDTF">2020-04-29T08:43:00Z</dcterms:created>
  <dcterms:modified xsi:type="dcterms:W3CDTF">2020-04-29T09:20:00Z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