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3D2B6" w14:textId="4CB4A87D" w:rsidR="005F0BBA" w:rsidRDefault="006A39E0" w:rsidP="006A39E0">
      <w:pPr>
        <w:jc w:val="center"/>
        <w:rPr>
          <w:b/>
          <w:sz w:val="32"/>
          <w:szCs w:val="32"/>
        </w:rPr>
      </w:pPr>
      <w:r w:rsidRPr="006A39E0">
        <w:rPr>
          <w:b/>
          <w:sz w:val="32"/>
          <w:szCs w:val="32"/>
        </w:rPr>
        <w:t xml:space="preserve">RASPORED RADA U VIRTUALNIM UČIONICAMA OD </w:t>
      </w:r>
      <w:r w:rsidR="008F2C69">
        <w:rPr>
          <w:b/>
          <w:sz w:val="32"/>
          <w:szCs w:val="32"/>
        </w:rPr>
        <w:t>14</w:t>
      </w:r>
      <w:r w:rsidRPr="006A39E0">
        <w:rPr>
          <w:b/>
          <w:sz w:val="32"/>
          <w:szCs w:val="32"/>
        </w:rPr>
        <w:t>.</w:t>
      </w:r>
      <w:r w:rsidR="00F065DA">
        <w:rPr>
          <w:b/>
          <w:sz w:val="32"/>
          <w:szCs w:val="32"/>
        </w:rPr>
        <w:t xml:space="preserve"> </w:t>
      </w:r>
      <w:r w:rsidR="008F2C69">
        <w:rPr>
          <w:b/>
          <w:sz w:val="32"/>
          <w:szCs w:val="32"/>
        </w:rPr>
        <w:t>4</w:t>
      </w:r>
      <w:r w:rsidR="00F065DA">
        <w:rPr>
          <w:b/>
          <w:sz w:val="32"/>
          <w:szCs w:val="32"/>
        </w:rPr>
        <w:t xml:space="preserve">. - </w:t>
      </w:r>
      <w:r w:rsidR="008F2C69">
        <w:rPr>
          <w:b/>
          <w:sz w:val="32"/>
          <w:szCs w:val="32"/>
        </w:rPr>
        <w:t>18</w:t>
      </w:r>
      <w:r w:rsidR="00E959F4">
        <w:rPr>
          <w:b/>
          <w:sz w:val="32"/>
          <w:szCs w:val="32"/>
        </w:rPr>
        <w:t>.</w:t>
      </w:r>
      <w:r w:rsidR="00F065DA">
        <w:rPr>
          <w:b/>
          <w:sz w:val="32"/>
          <w:szCs w:val="32"/>
        </w:rPr>
        <w:t xml:space="preserve"> 4. </w:t>
      </w:r>
      <w:r w:rsidRPr="006A39E0">
        <w:rPr>
          <w:b/>
          <w:sz w:val="32"/>
          <w:szCs w:val="32"/>
        </w:rPr>
        <w:t>2020.</w:t>
      </w:r>
    </w:p>
    <w:p w14:paraId="1DA75FC5" w14:textId="77777777" w:rsidR="00785711" w:rsidRPr="006A39E0" w:rsidRDefault="00785711" w:rsidP="006A39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5. RAZRED</w:t>
      </w:r>
    </w:p>
    <w:p w14:paraId="3911BF44" w14:textId="77777777" w:rsidR="006A39E0" w:rsidRPr="00785711" w:rsidRDefault="006A39E0" w:rsidP="00785711">
      <w:pPr>
        <w:jc w:val="center"/>
        <w:rPr>
          <w:b/>
          <w:sz w:val="32"/>
        </w:rPr>
      </w:pPr>
      <w:r>
        <w:rPr>
          <w:b/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6B6F9339" wp14:editId="326FCF25">
            <wp:simplePos x="0" y="0"/>
            <wp:positionH relativeFrom="column">
              <wp:posOffset>605155</wp:posOffset>
            </wp:positionH>
            <wp:positionV relativeFrom="paragraph">
              <wp:posOffset>5715</wp:posOffset>
            </wp:positionV>
            <wp:extent cx="7677150" cy="6496050"/>
            <wp:effectExtent l="0" t="0" r="0" b="0"/>
            <wp:wrapNone/>
            <wp:docPr id="2" name="Slika 2" descr="C:\Users\Anka_2\Desktop\sz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ka_2\Desktop\szz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eetkatablice"/>
        <w:tblW w:w="15830" w:type="dxa"/>
        <w:tblInd w:w="-714" w:type="dxa"/>
        <w:tblLook w:val="04A0" w:firstRow="1" w:lastRow="0" w:firstColumn="1" w:lastColumn="0" w:noHBand="0" w:noVBand="1"/>
      </w:tblPr>
      <w:tblGrid>
        <w:gridCol w:w="879"/>
        <w:gridCol w:w="2382"/>
        <w:gridCol w:w="3022"/>
        <w:gridCol w:w="3225"/>
        <w:gridCol w:w="3225"/>
        <w:gridCol w:w="3089"/>
        <w:gridCol w:w="8"/>
      </w:tblGrid>
      <w:tr w:rsidR="008F2C69" w:rsidRPr="00785711" w14:paraId="658E0B00" w14:textId="0F7D27B6" w:rsidTr="008F2C69">
        <w:trPr>
          <w:gridAfter w:val="1"/>
          <w:wAfter w:w="8" w:type="dxa"/>
        </w:trPr>
        <w:tc>
          <w:tcPr>
            <w:tcW w:w="879" w:type="dxa"/>
            <w:shd w:val="clear" w:color="auto" w:fill="DAEEF3" w:themeFill="accent5" w:themeFillTint="33"/>
          </w:tcPr>
          <w:p w14:paraId="78E35E1B" w14:textId="77777777" w:rsidR="008F2C69" w:rsidRPr="00785711" w:rsidRDefault="008F2C69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SAT</w:t>
            </w:r>
          </w:p>
        </w:tc>
        <w:tc>
          <w:tcPr>
            <w:tcW w:w="2382" w:type="dxa"/>
            <w:shd w:val="clear" w:color="auto" w:fill="DAEEF3" w:themeFill="accent5" w:themeFillTint="33"/>
          </w:tcPr>
          <w:p w14:paraId="5D50F888" w14:textId="77777777" w:rsidR="008F2C69" w:rsidRPr="00785711" w:rsidRDefault="008F2C69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UTORAK</w:t>
            </w:r>
          </w:p>
        </w:tc>
        <w:tc>
          <w:tcPr>
            <w:tcW w:w="3022" w:type="dxa"/>
            <w:shd w:val="clear" w:color="auto" w:fill="DAEEF3" w:themeFill="accent5" w:themeFillTint="33"/>
          </w:tcPr>
          <w:p w14:paraId="065B6D8D" w14:textId="77777777" w:rsidR="008F2C69" w:rsidRPr="00785711" w:rsidRDefault="008F2C69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SRIJEDA</w:t>
            </w:r>
          </w:p>
        </w:tc>
        <w:tc>
          <w:tcPr>
            <w:tcW w:w="3225" w:type="dxa"/>
            <w:shd w:val="clear" w:color="auto" w:fill="DAEEF3" w:themeFill="accent5" w:themeFillTint="33"/>
          </w:tcPr>
          <w:p w14:paraId="7C865C29" w14:textId="77777777" w:rsidR="008F2C69" w:rsidRPr="00785711" w:rsidRDefault="008F2C69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ČETVRTAK</w:t>
            </w:r>
          </w:p>
        </w:tc>
        <w:tc>
          <w:tcPr>
            <w:tcW w:w="3225" w:type="dxa"/>
            <w:shd w:val="clear" w:color="auto" w:fill="DAEEF3" w:themeFill="accent5" w:themeFillTint="33"/>
          </w:tcPr>
          <w:p w14:paraId="498A9BF6" w14:textId="77777777" w:rsidR="008F2C69" w:rsidRPr="00785711" w:rsidRDefault="008F2C69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PETAK</w:t>
            </w:r>
          </w:p>
        </w:tc>
        <w:tc>
          <w:tcPr>
            <w:tcW w:w="3089" w:type="dxa"/>
            <w:shd w:val="clear" w:color="auto" w:fill="DAEEF3" w:themeFill="accent5" w:themeFillTint="33"/>
          </w:tcPr>
          <w:p w14:paraId="4F6936BA" w14:textId="75875278" w:rsidR="008F2C69" w:rsidRPr="00785711" w:rsidRDefault="008F2C69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SUBOTA</w:t>
            </w:r>
          </w:p>
        </w:tc>
      </w:tr>
      <w:tr w:rsidR="008F2C69" w:rsidRPr="00785711" w14:paraId="338FCF9D" w14:textId="1265649A" w:rsidTr="008F2C69">
        <w:tc>
          <w:tcPr>
            <w:tcW w:w="879" w:type="dxa"/>
          </w:tcPr>
          <w:p w14:paraId="1548E8A7" w14:textId="77777777" w:rsidR="008F2C69" w:rsidRPr="00785711" w:rsidRDefault="008F2C69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0.</w:t>
            </w:r>
          </w:p>
        </w:tc>
        <w:tc>
          <w:tcPr>
            <w:tcW w:w="14951" w:type="dxa"/>
            <w:gridSpan w:val="6"/>
          </w:tcPr>
          <w:p w14:paraId="56D1120E" w14:textId="2645C061" w:rsidR="008F2C69" w:rsidRPr="00785711" w:rsidRDefault="008F2C69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SAT RAZREDNIKA </w:t>
            </w:r>
          </w:p>
        </w:tc>
      </w:tr>
      <w:tr w:rsidR="008F2C69" w:rsidRPr="00785711" w14:paraId="3662B62C" w14:textId="2DAE8013" w:rsidTr="008F2C69">
        <w:trPr>
          <w:gridAfter w:val="1"/>
          <w:wAfter w:w="8" w:type="dxa"/>
        </w:trPr>
        <w:tc>
          <w:tcPr>
            <w:tcW w:w="879" w:type="dxa"/>
          </w:tcPr>
          <w:p w14:paraId="2F1C8A96" w14:textId="77777777" w:rsidR="008F2C69" w:rsidRPr="00785711" w:rsidRDefault="008F2C69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1.</w:t>
            </w:r>
          </w:p>
        </w:tc>
        <w:tc>
          <w:tcPr>
            <w:tcW w:w="2382" w:type="dxa"/>
          </w:tcPr>
          <w:p w14:paraId="3675BD4F" w14:textId="77777777" w:rsidR="008F2C69" w:rsidRPr="00785711" w:rsidRDefault="008F2C69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INFORMATIKA</w:t>
            </w:r>
          </w:p>
        </w:tc>
        <w:tc>
          <w:tcPr>
            <w:tcW w:w="3022" w:type="dxa"/>
          </w:tcPr>
          <w:p w14:paraId="5DEC45E8" w14:textId="77777777" w:rsidR="008F2C69" w:rsidRPr="00785711" w:rsidRDefault="008F2C69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ENGLESKI JEZIK</w:t>
            </w:r>
          </w:p>
        </w:tc>
        <w:tc>
          <w:tcPr>
            <w:tcW w:w="3225" w:type="dxa"/>
          </w:tcPr>
          <w:p w14:paraId="4C42B6B0" w14:textId="77777777" w:rsidR="008F2C69" w:rsidRPr="00785711" w:rsidRDefault="008F2C69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TZK</w:t>
            </w:r>
          </w:p>
        </w:tc>
        <w:tc>
          <w:tcPr>
            <w:tcW w:w="3225" w:type="dxa"/>
          </w:tcPr>
          <w:p w14:paraId="36675CDF" w14:textId="77777777" w:rsidR="008F2C69" w:rsidRPr="00785711" w:rsidRDefault="008F2C69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LIKOVNA KULTURA</w:t>
            </w:r>
          </w:p>
        </w:tc>
        <w:tc>
          <w:tcPr>
            <w:tcW w:w="3089" w:type="dxa"/>
          </w:tcPr>
          <w:p w14:paraId="1A741C57" w14:textId="1A6787F9" w:rsidR="008F2C69" w:rsidRPr="00785711" w:rsidRDefault="008F2C69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HRVTSKI JEZIK</w:t>
            </w:r>
          </w:p>
        </w:tc>
      </w:tr>
      <w:tr w:rsidR="008F2C69" w:rsidRPr="00785711" w14:paraId="6CF4EAD4" w14:textId="736FFB5C" w:rsidTr="008F2C69">
        <w:trPr>
          <w:gridAfter w:val="1"/>
          <w:wAfter w:w="8" w:type="dxa"/>
        </w:trPr>
        <w:tc>
          <w:tcPr>
            <w:tcW w:w="879" w:type="dxa"/>
          </w:tcPr>
          <w:p w14:paraId="03F383B0" w14:textId="77777777" w:rsidR="008F2C69" w:rsidRPr="00785711" w:rsidRDefault="008F2C69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2.</w:t>
            </w:r>
          </w:p>
        </w:tc>
        <w:tc>
          <w:tcPr>
            <w:tcW w:w="2382" w:type="dxa"/>
          </w:tcPr>
          <w:p w14:paraId="661D3E41" w14:textId="77777777" w:rsidR="008F2C69" w:rsidRPr="00785711" w:rsidRDefault="008F2C69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INFORMATIKA</w:t>
            </w:r>
          </w:p>
        </w:tc>
        <w:tc>
          <w:tcPr>
            <w:tcW w:w="3022" w:type="dxa"/>
          </w:tcPr>
          <w:p w14:paraId="0AEA21E0" w14:textId="77777777" w:rsidR="008F2C69" w:rsidRPr="00785711" w:rsidRDefault="008F2C69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HRVATSKI JEZIK</w:t>
            </w:r>
          </w:p>
        </w:tc>
        <w:tc>
          <w:tcPr>
            <w:tcW w:w="3225" w:type="dxa"/>
          </w:tcPr>
          <w:p w14:paraId="5322552E" w14:textId="77777777" w:rsidR="008F2C69" w:rsidRPr="00785711" w:rsidRDefault="008F2C69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HRVATSKI JEZIK</w:t>
            </w:r>
          </w:p>
        </w:tc>
        <w:tc>
          <w:tcPr>
            <w:tcW w:w="3225" w:type="dxa"/>
          </w:tcPr>
          <w:p w14:paraId="672AB880" w14:textId="1E7F9AAF" w:rsidR="008F2C69" w:rsidRPr="00785711" w:rsidRDefault="008F2C69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TEHNIČKA K</w:t>
            </w:r>
            <w:r w:rsidRPr="00785711">
              <w:rPr>
                <w:b/>
                <w:sz w:val="32"/>
              </w:rPr>
              <w:t>ULTURA</w:t>
            </w:r>
          </w:p>
        </w:tc>
        <w:tc>
          <w:tcPr>
            <w:tcW w:w="3089" w:type="dxa"/>
          </w:tcPr>
          <w:p w14:paraId="2A0AFCBF" w14:textId="36852180" w:rsidR="008F2C69" w:rsidRDefault="008F2C69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GLAZBENA KULTURA</w:t>
            </w:r>
          </w:p>
        </w:tc>
      </w:tr>
      <w:tr w:rsidR="008F2C69" w:rsidRPr="00785711" w14:paraId="13208498" w14:textId="028EFCD6" w:rsidTr="008F2C69">
        <w:trPr>
          <w:gridAfter w:val="1"/>
          <w:wAfter w:w="8" w:type="dxa"/>
        </w:trPr>
        <w:tc>
          <w:tcPr>
            <w:tcW w:w="879" w:type="dxa"/>
          </w:tcPr>
          <w:p w14:paraId="0AE1A92D" w14:textId="77777777" w:rsidR="008F2C69" w:rsidRPr="00785711" w:rsidRDefault="008F2C69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3.</w:t>
            </w:r>
          </w:p>
        </w:tc>
        <w:tc>
          <w:tcPr>
            <w:tcW w:w="2382" w:type="dxa"/>
          </w:tcPr>
          <w:p w14:paraId="0FB0316E" w14:textId="77777777" w:rsidR="008F2C69" w:rsidRPr="00785711" w:rsidRDefault="008F2C69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ENGLESKI JEZIK</w:t>
            </w:r>
          </w:p>
        </w:tc>
        <w:tc>
          <w:tcPr>
            <w:tcW w:w="3022" w:type="dxa"/>
          </w:tcPr>
          <w:p w14:paraId="7565122A" w14:textId="77777777" w:rsidR="008F2C69" w:rsidRPr="00785711" w:rsidRDefault="008F2C69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MATEMATIKA</w:t>
            </w:r>
          </w:p>
        </w:tc>
        <w:tc>
          <w:tcPr>
            <w:tcW w:w="3225" w:type="dxa"/>
          </w:tcPr>
          <w:p w14:paraId="4176C0DB" w14:textId="77777777" w:rsidR="008F2C69" w:rsidRPr="00785711" w:rsidRDefault="008F2C69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MATEMATIKA</w:t>
            </w:r>
          </w:p>
        </w:tc>
        <w:tc>
          <w:tcPr>
            <w:tcW w:w="3225" w:type="dxa"/>
          </w:tcPr>
          <w:p w14:paraId="03D1651C" w14:textId="77777777" w:rsidR="008F2C69" w:rsidRPr="00785711" w:rsidRDefault="008F2C69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MATEMATIKA</w:t>
            </w:r>
          </w:p>
        </w:tc>
        <w:tc>
          <w:tcPr>
            <w:tcW w:w="3089" w:type="dxa"/>
          </w:tcPr>
          <w:p w14:paraId="4286623A" w14:textId="6C750BD4" w:rsidR="008F2C69" w:rsidRPr="00785711" w:rsidRDefault="008F2C69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INFORMATIKA</w:t>
            </w:r>
          </w:p>
        </w:tc>
      </w:tr>
      <w:tr w:rsidR="008F2C69" w:rsidRPr="00785711" w14:paraId="3957F88E" w14:textId="387325A9" w:rsidTr="008F2C69">
        <w:trPr>
          <w:gridAfter w:val="1"/>
          <w:wAfter w:w="8" w:type="dxa"/>
        </w:trPr>
        <w:tc>
          <w:tcPr>
            <w:tcW w:w="879" w:type="dxa"/>
          </w:tcPr>
          <w:p w14:paraId="618B6F24" w14:textId="77777777" w:rsidR="008F2C69" w:rsidRPr="00785711" w:rsidRDefault="008F2C69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4.</w:t>
            </w:r>
          </w:p>
        </w:tc>
        <w:tc>
          <w:tcPr>
            <w:tcW w:w="2382" w:type="dxa"/>
          </w:tcPr>
          <w:p w14:paraId="037C5BFB" w14:textId="77777777" w:rsidR="008F2C69" w:rsidRPr="00785711" w:rsidRDefault="008F2C69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HRVATSKI JEZIK</w:t>
            </w:r>
          </w:p>
        </w:tc>
        <w:tc>
          <w:tcPr>
            <w:tcW w:w="3022" w:type="dxa"/>
          </w:tcPr>
          <w:p w14:paraId="54E1564B" w14:textId="77777777" w:rsidR="008F2C69" w:rsidRPr="00785711" w:rsidRDefault="008F2C69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PRIRODA</w:t>
            </w:r>
          </w:p>
        </w:tc>
        <w:tc>
          <w:tcPr>
            <w:tcW w:w="3225" w:type="dxa"/>
          </w:tcPr>
          <w:p w14:paraId="63B8583B" w14:textId="77777777" w:rsidR="008F2C69" w:rsidRPr="00785711" w:rsidRDefault="008F2C69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GEOGRAFIJA</w:t>
            </w:r>
          </w:p>
        </w:tc>
        <w:tc>
          <w:tcPr>
            <w:tcW w:w="3225" w:type="dxa"/>
          </w:tcPr>
          <w:p w14:paraId="321DB93C" w14:textId="77777777" w:rsidR="008F2C69" w:rsidRPr="00785711" w:rsidRDefault="008F2C69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HRVATSKI JEZIK</w:t>
            </w:r>
          </w:p>
        </w:tc>
        <w:tc>
          <w:tcPr>
            <w:tcW w:w="3089" w:type="dxa"/>
          </w:tcPr>
          <w:p w14:paraId="3478A607" w14:textId="3D2B791D" w:rsidR="008F2C69" w:rsidRPr="00785711" w:rsidRDefault="008F2C69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INFORMATIKA</w:t>
            </w:r>
          </w:p>
        </w:tc>
      </w:tr>
      <w:tr w:rsidR="008F2C69" w:rsidRPr="00785711" w14:paraId="18C753C2" w14:textId="13862806" w:rsidTr="008F2C69">
        <w:trPr>
          <w:gridAfter w:val="1"/>
          <w:wAfter w:w="8" w:type="dxa"/>
        </w:trPr>
        <w:tc>
          <w:tcPr>
            <w:tcW w:w="879" w:type="dxa"/>
          </w:tcPr>
          <w:p w14:paraId="7EE73D8B" w14:textId="77777777" w:rsidR="008F2C69" w:rsidRPr="00785711" w:rsidRDefault="008F2C69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5.</w:t>
            </w:r>
          </w:p>
        </w:tc>
        <w:tc>
          <w:tcPr>
            <w:tcW w:w="2382" w:type="dxa"/>
          </w:tcPr>
          <w:p w14:paraId="5939DC84" w14:textId="77777777" w:rsidR="008F2C69" w:rsidRPr="00785711" w:rsidRDefault="008F2C69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POVIJEST</w:t>
            </w:r>
          </w:p>
        </w:tc>
        <w:tc>
          <w:tcPr>
            <w:tcW w:w="3022" w:type="dxa"/>
          </w:tcPr>
          <w:p w14:paraId="1BCD9DC1" w14:textId="77777777" w:rsidR="008F2C69" w:rsidRPr="00785711" w:rsidRDefault="008F2C69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TZK</w:t>
            </w:r>
          </w:p>
        </w:tc>
        <w:tc>
          <w:tcPr>
            <w:tcW w:w="3225" w:type="dxa"/>
          </w:tcPr>
          <w:p w14:paraId="3A29BADF" w14:textId="77777777" w:rsidR="008F2C69" w:rsidRPr="00785711" w:rsidRDefault="008F2C69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NJEMAČKI/TALIJANSKI</w:t>
            </w:r>
          </w:p>
        </w:tc>
        <w:tc>
          <w:tcPr>
            <w:tcW w:w="3225" w:type="dxa"/>
          </w:tcPr>
          <w:p w14:paraId="6DF2DAF8" w14:textId="77777777" w:rsidR="008F2C69" w:rsidRPr="00785711" w:rsidRDefault="008F2C69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NJEMAČKI/TALIJANSKI</w:t>
            </w:r>
          </w:p>
        </w:tc>
        <w:tc>
          <w:tcPr>
            <w:tcW w:w="3089" w:type="dxa"/>
          </w:tcPr>
          <w:p w14:paraId="1CBA1A9D" w14:textId="4949D3B9" w:rsidR="008F2C69" w:rsidRPr="00785711" w:rsidRDefault="008F2C69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MATEMATIKA</w:t>
            </w:r>
          </w:p>
        </w:tc>
      </w:tr>
      <w:tr w:rsidR="008F2C69" w:rsidRPr="00785711" w14:paraId="47E2D26E" w14:textId="2A9BC7DD" w:rsidTr="008F2C69">
        <w:trPr>
          <w:gridAfter w:val="1"/>
          <w:wAfter w:w="8" w:type="dxa"/>
        </w:trPr>
        <w:tc>
          <w:tcPr>
            <w:tcW w:w="879" w:type="dxa"/>
          </w:tcPr>
          <w:p w14:paraId="31E4F01A" w14:textId="77777777" w:rsidR="008F2C69" w:rsidRPr="00785711" w:rsidRDefault="008F2C69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6.</w:t>
            </w:r>
          </w:p>
        </w:tc>
        <w:tc>
          <w:tcPr>
            <w:tcW w:w="2382" w:type="dxa"/>
          </w:tcPr>
          <w:p w14:paraId="2B1C1BDD" w14:textId="77777777" w:rsidR="008F2C69" w:rsidRPr="00785711" w:rsidRDefault="008F2C69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VJERONAUK</w:t>
            </w:r>
          </w:p>
        </w:tc>
        <w:tc>
          <w:tcPr>
            <w:tcW w:w="3022" w:type="dxa"/>
          </w:tcPr>
          <w:p w14:paraId="7065A4E1" w14:textId="7AA7DE6E" w:rsidR="008F2C69" w:rsidRPr="00785711" w:rsidRDefault="008F2C69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GLAZBENA </w:t>
            </w:r>
            <w:r w:rsidRPr="00785711">
              <w:rPr>
                <w:b/>
                <w:sz w:val="32"/>
              </w:rPr>
              <w:t>KULTURA</w:t>
            </w:r>
          </w:p>
        </w:tc>
        <w:tc>
          <w:tcPr>
            <w:tcW w:w="3225" w:type="dxa"/>
          </w:tcPr>
          <w:p w14:paraId="06734367" w14:textId="77777777" w:rsidR="008F2C69" w:rsidRPr="00785711" w:rsidRDefault="008F2C69" w:rsidP="00785711">
            <w:pPr>
              <w:jc w:val="center"/>
              <w:rPr>
                <w:b/>
                <w:sz w:val="32"/>
              </w:rPr>
            </w:pPr>
          </w:p>
        </w:tc>
        <w:tc>
          <w:tcPr>
            <w:tcW w:w="3225" w:type="dxa"/>
          </w:tcPr>
          <w:p w14:paraId="0EED7D0B" w14:textId="77777777" w:rsidR="008F2C69" w:rsidRPr="00785711" w:rsidRDefault="008F2C69" w:rsidP="00785711">
            <w:pPr>
              <w:jc w:val="center"/>
              <w:rPr>
                <w:b/>
                <w:sz w:val="32"/>
              </w:rPr>
            </w:pPr>
          </w:p>
        </w:tc>
        <w:tc>
          <w:tcPr>
            <w:tcW w:w="3089" w:type="dxa"/>
          </w:tcPr>
          <w:p w14:paraId="354F200F" w14:textId="4D55463A" w:rsidR="008F2C69" w:rsidRPr="00785711" w:rsidRDefault="008F2C69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LIKOVNA KULTURA</w:t>
            </w:r>
          </w:p>
        </w:tc>
      </w:tr>
      <w:tr w:rsidR="008F2C69" w:rsidRPr="00785711" w14:paraId="4B1B38D3" w14:textId="378DB0D2" w:rsidTr="008F2C69">
        <w:trPr>
          <w:gridAfter w:val="1"/>
          <w:wAfter w:w="8" w:type="dxa"/>
        </w:trPr>
        <w:tc>
          <w:tcPr>
            <w:tcW w:w="879" w:type="dxa"/>
          </w:tcPr>
          <w:p w14:paraId="63AFB215" w14:textId="77777777" w:rsidR="008F2C69" w:rsidRPr="00785711" w:rsidRDefault="008F2C69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7.</w:t>
            </w:r>
          </w:p>
        </w:tc>
        <w:tc>
          <w:tcPr>
            <w:tcW w:w="2382" w:type="dxa"/>
          </w:tcPr>
          <w:p w14:paraId="19C34B28" w14:textId="77777777" w:rsidR="008F2C69" w:rsidRPr="00785711" w:rsidRDefault="008F2C69" w:rsidP="00785711">
            <w:pPr>
              <w:jc w:val="center"/>
              <w:rPr>
                <w:b/>
                <w:sz w:val="32"/>
              </w:rPr>
            </w:pPr>
          </w:p>
        </w:tc>
        <w:tc>
          <w:tcPr>
            <w:tcW w:w="3022" w:type="dxa"/>
          </w:tcPr>
          <w:p w14:paraId="7426F414" w14:textId="77777777" w:rsidR="008F2C69" w:rsidRPr="00785711" w:rsidRDefault="008F2C69" w:rsidP="00785711">
            <w:pPr>
              <w:jc w:val="center"/>
              <w:rPr>
                <w:b/>
                <w:sz w:val="32"/>
              </w:rPr>
            </w:pPr>
          </w:p>
        </w:tc>
        <w:tc>
          <w:tcPr>
            <w:tcW w:w="3225" w:type="dxa"/>
          </w:tcPr>
          <w:p w14:paraId="156E8619" w14:textId="77777777" w:rsidR="008F2C69" w:rsidRPr="00785711" w:rsidRDefault="008F2C69" w:rsidP="00785711">
            <w:pPr>
              <w:jc w:val="center"/>
              <w:rPr>
                <w:b/>
                <w:sz w:val="32"/>
              </w:rPr>
            </w:pPr>
          </w:p>
        </w:tc>
        <w:tc>
          <w:tcPr>
            <w:tcW w:w="3225" w:type="dxa"/>
          </w:tcPr>
          <w:p w14:paraId="4C1B3709" w14:textId="77777777" w:rsidR="008F2C69" w:rsidRPr="00785711" w:rsidRDefault="008F2C69" w:rsidP="00785711">
            <w:pPr>
              <w:jc w:val="center"/>
              <w:rPr>
                <w:b/>
                <w:sz w:val="32"/>
              </w:rPr>
            </w:pPr>
          </w:p>
        </w:tc>
        <w:tc>
          <w:tcPr>
            <w:tcW w:w="3089" w:type="dxa"/>
          </w:tcPr>
          <w:p w14:paraId="51C54C2B" w14:textId="77777777" w:rsidR="008F2C69" w:rsidRPr="00785711" w:rsidRDefault="008F2C69" w:rsidP="00785711">
            <w:pPr>
              <w:jc w:val="center"/>
              <w:rPr>
                <w:b/>
                <w:sz w:val="32"/>
              </w:rPr>
            </w:pPr>
          </w:p>
        </w:tc>
      </w:tr>
    </w:tbl>
    <w:p w14:paraId="6E5FC759" w14:textId="77777777" w:rsidR="006A39E0" w:rsidRPr="00785711" w:rsidRDefault="006A39E0" w:rsidP="00785711">
      <w:pPr>
        <w:jc w:val="center"/>
        <w:rPr>
          <w:b/>
          <w:sz w:val="32"/>
        </w:rPr>
      </w:pPr>
    </w:p>
    <w:sectPr w:rsidR="006A39E0" w:rsidRPr="00785711" w:rsidSect="006A39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BA"/>
    <w:rsid w:val="005F0BBA"/>
    <w:rsid w:val="006A39E0"/>
    <w:rsid w:val="006D42B6"/>
    <w:rsid w:val="006D564E"/>
    <w:rsid w:val="00785711"/>
    <w:rsid w:val="008F2C69"/>
    <w:rsid w:val="00D11F64"/>
    <w:rsid w:val="00D479E3"/>
    <w:rsid w:val="00E0279C"/>
    <w:rsid w:val="00E959F4"/>
    <w:rsid w:val="00F0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746B"/>
  <w15:docId w15:val="{011B4991-DFBF-48A9-B13A-1B78A72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F0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0BB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A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Živković</dc:creator>
  <cp:lastModifiedBy>Tatjana</cp:lastModifiedBy>
  <cp:revision>2</cp:revision>
  <dcterms:created xsi:type="dcterms:W3CDTF">2020-04-13T12:35:00Z</dcterms:created>
  <dcterms:modified xsi:type="dcterms:W3CDTF">2020-04-13T12:35:00Z</dcterms:modified>
</cp:coreProperties>
</file>