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C3059" w14:textId="34C99AC2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>RASPORED RADA U VIRTUALNIM UČIONICAMA OD 23. – 27.</w:t>
      </w:r>
      <w:r w:rsidR="00161460">
        <w:rPr>
          <w:b/>
          <w:sz w:val="32"/>
          <w:szCs w:val="32"/>
        </w:rPr>
        <w:t xml:space="preserve"> 3. </w:t>
      </w:r>
      <w:r w:rsidRPr="006A39E0">
        <w:rPr>
          <w:b/>
          <w:sz w:val="32"/>
          <w:szCs w:val="32"/>
        </w:rPr>
        <w:t>2020.</w:t>
      </w:r>
    </w:p>
    <w:p w14:paraId="31D798FB" w14:textId="77777777" w:rsidR="00785711" w:rsidRPr="006A39E0" w:rsidRDefault="005F054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885" w:type="dxa"/>
        <w:tblLayout w:type="fixed"/>
        <w:tblLook w:val="04A0" w:firstRow="1" w:lastRow="0" w:firstColumn="1" w:lastColumn="0" w:noHBand="0" w:noVBand="1"/>
      </w:tblPr>
      <w:tblGrid>
        <w:gridCol w:w="720"/>
        <w:gridCol w:w="2394"/>
        <w:gridCol w:w="3360"/>
        <w:gridCol w:w="2915"/>
        <w:gridCol w:w="3225"/>
        <w:gridCol w:w="160"/>
        <w:gridCol w:w="3111"/>
      </w:tblGrid>
      <w:tr w:rsidR="00903958" w:rsidRPr="00785711" w14:paraId="772D0C65" w14:textId="77777777" w:rsidTr="00903958">
        <w:tc>
          <w:tcPr>
            <w:tcW w:w="720" w:type="dxa"/>
            <w:shd w:val="clear" w:color="auto" w:fill="DAEEF3" w:themeFill="accent5" w:themeFillTint="33"/>
          </w:tcPr>
          <w:p w14:paraId="37149613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14:paraId="2BCE15E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3360" w:type="dxa"/>
            <w:shd w:val="clear" w:color="auto" w:fill="DAEEF3" w:themeFill="accent5" w:themeFillTint="33"/>
          </w:tcPr>
          <w:p w14:paraId="1C2BA8FF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15" w:type="dxa"/>
            <w:shd w:val="clear" w:color="auto" w:fill="DAEEF3" w:themeFill="accent5" w:themeFillTint="33"/>
          </w:tcPr>
          <w:p w14:paraId="51FF033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385" w:type="dxa"/>
            <w:gridSpan w:val="2"/>
            <w:shd w:val="clear" w:color="auto" w:fill="DAEEF3" w:themeFill="accent5" w:themeFillTint="33"/>
          </w:tcPr>
          <w:p w14:paraId="3F2A76B9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111" w:type="dxa"/>
            <w:shd w:val="clear" w:color="auto" w:fill="DAEEF3" w:themeFill="accent5" w:themeFillTint="33"/>
          </w:tcPr>
          <w:p w14:paraId="5B195DB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903958" w:rsidRPr="00785711" w14:paraId="55FF402A" w14:textId="77777777" w:rsidTr="00903958">
        <w:tc>
          <w:tcPr>
            <w:tcW w:w="720" w:type="dxa"/>
          </w:tcPr>
          <w:p w14:paraId="1641738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5165" w:type="dxa"/>
            <w:gridSpan w:val="6"/>
          </w:tcPr>
          <w:p w14:paraId="67F8FC9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903958" w:rsidRPr="00785711" w14:paraId="303F7357" w14:textId="77777777" w:rsidTr="00903958">
        <w:tc>
          <w:tcPr>
            <w:tcW w:w="720" w:type="dxa"/>
          </w:tcPr>
          <w:p w14:paraId="3C4D69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394" w:type="dxa"/>
          </w:tcPr>
          <w:p w14:paraId="00C77AC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60" w:type="dxa"/>
          </w:tcPr>
          <w:p w14:paraId="7FBDB89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915" w:type="dxa"/>
          </w:tcPr>
          <w:p w14:paraId="2C5FA80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6CBE6092" w14:textId="3B101410" w:rsidR="00903958" w:rsidRPr="00785711" w:rsidRDefault="00906815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HRVATSKI </w:t>
            </w:r>
            <w:r w:rsidR="00903958">
              <w:rPr>
                <w:b/>
                <w:sz w:val="32"/>
              </w:rPr>
              <w:t>JEZIK</w:t>
            </w:r>
          </w:p>
        </w:tc>
        <w:tc>
          <w:tcPr>
            <w:tcW w:w="3271" w:type="dxa"/>
            <w:gridSpan w:val="2"/>
          </w:tcPr>
          <w:p w14:paraId="5E8BB22E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903958" w:rsidRPr="00785711" w14:paraId="62FEF2CA" w14:textId="77777777" w:rsidTr="00903958">
        <w:tc>
          <w:tcPr>
            <w:tcW w:w="720" w:type="dxa"/>
          </w:tcPr>
          <w:p w14:paraId="0D38A84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394" w:type="dxa"/>
          </w:tcPr>
          <w:p w14:paraId="519C4CD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60" w:type="dxa"/>
          </w:tcPr>
          <w:p w14:paraId="743C8B8D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915" w:type="dxa"/>
          </w:tcPr>
          <w:p w14:paraId="51C289F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2F32EE25" w14:textId="432C4A4A" w:rsidR="00903958" w:rsidRPr="00785711" w:rsidRDefault="00906815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ENGLESKI </w:t>
            </w:r>
            <w:r w:rsidR="00903958">
              <w:rPr>
                <w:b/>
                <w:sz w:val="32"/>
              </w:rPr>
              <w:t>JEZIK</w:t>
            </w:r>
          </w:p>
        </w:tc>
        <w:tc>
          <w:tcPr>
            <w:tcW w:w="3271" w:type="dxa"/>
            <w:gridSpan w:val="2"/>
          </w:tcPr>
          <w:p w14:paraId="4FE6C420" w14:textId="77777777" w:rsidR="00903958" w:rsidRPr="00785711" w:rsidRDefault="00903958" w:rsidP="00903958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  <w:t>BIOLOGIJA</w:t>
            </w:r>
            <w:r>
              <w:rPr>
                <w:b/>
                <w:sz w:val="32"/>
              </w:rPr>
              <w:tab/>
            </w:r>
          </w:p>
        </w:tc>
      </w:tr>
      <w:tr w:rsidR="00903958" w:rsidRPr="00785711" w14:paraId="03260D2E" w14:textId="77777777" w:rsidTr="00903958">
        <w:tc>
          <w:tcPr>
            <w:tcW w:w="720" w:type="dxa"/>
          </w:tcPr>
          <w:p w14:paraId="69B5103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394" w:type="dxa"/>
          </w:tcPr>
          <w:p w14:paraId="623AF55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360" w:type="dxa"/>
          </w:tcPr>
          <w:p w14:paraId="0AE3577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915" w:type="dxa"/>
          </w:tcPr>
          <w:p w14:paraId="4E9F14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47E5028D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71" w:type="dxa"/>
            <w:gridSpan w:val="2"/>
          </w:tcPr>
          <w:p w14:paraId="379FA913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</w:tr>
      <w:tr w:rsidR="00903958" w:rsidRPr="00785711" w14:paraId="45A3CA1E" w14:textId="77777777" w:rsidTr="00903958">
        <w:tc>
          <w:tcPr>
            <w:tcW w:w="720" w:type="dxa"/>
          </w:tcPr>
          <w:p w14:paraId="65D457EE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394" w:type="dxa"/>
          </w:tcPr>
          <w:p w14:paraId="1E3E247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360" w:type="dxa"/>
          </w:tcPr>
          <w:p w14:paraId="510A0CB9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915" w:type="dxa"/>
          </w:tcPr>
          <w:p w14:paraId="0996FC1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00519A8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71" w:type="dxa"/>
            <w:gridSpan w:val="2"/>
          </w:tcPr>
          <w:p w14:paraId="55A2124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903958" w:rsidRPr="00785711" w14:paraId="080A577D" w14:textId="77777777" w:rsidTr="00903958">
        <w:tc>
          <w:tcPr>
            <w:tcW w:w="720" w:type="dxa"/>
          </w:tcPr>
          <w:p w14:paraId="378DBC1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394" w:type="dxa"/>
          </w:tcPr>
          <w:p w14:paraId="5375740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60" w:type="dxa"/>
          </w:tcPr>
          <w:p w14:paraId="5BF0264D" w14:textId="77777777" w:rsidR="00903958" w:rsidRPr="00785711" w:rsidRDefault="00903958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  <w:tc>
          <w:tcPr>
            <w:tcW w:w="2915" w:type="dxa"/>
          </w:tcPr>
          <w:p w14:paraId="26FA2CF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69AF2A3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71" w:type="dxa"/>
            <w:gridSpan w:val="2"/>
          </w:tcPr>
          <w:p w14:paraId="615B564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903958" w:rsidRPr="00785711" w14:paraId="26064F7E" w14:textId="77777777" w:rsidTr="00903958">
        <w:tc>
          <w:tcPr>
            <w:tcW w:w="720" w:type="dxa"/>
          </w:tcPr>
          <w:p w14:paraId="0FCAFA8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394" w:type="dxa"/>
          </w:tcPr>
          <w:p w14:paraId="78F9D5A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60" w:type="dxa"/>
          </w:tcPr>
          <w:p w14:paraId="23861B8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915" w:type="dxa"/>
          </w:tcPr>
          <w:p w14:paraId="6ADA8B7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3225" w:type="dxa"/>
          </w:tcPr>
          <w:p w14:paraId="5D253F6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271" w:type="dxa"/>
            <w:gridSpan w:val="2"/>
          </w:tcPr>
          <w:p w14:paraId="78FD3C7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903958" w:rsidRPr="00785711" w14:paraId="491F5130" w14:textId="77777777" w:rsidTr="00903958">
        <w:tc>
          <w:tcPr>
            <w:tcW w:w="720" w:type="dxa"/>
          </w:tcPr>
          <w:p w14:paraId="5B2464B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394" w:type="dxa"/>
          </w:tcPr>
          <w:p w14:paraId="1E38DFC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60" w:type="dxa"/>
          </w:tcPr>
          <w:p w14:paraId="06EDB59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915" w:type="dxa"/>
          </w:tcPr>
          <w:p w14:paraId="685BB1E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20C4BB2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71" w:type="dxa"/>
            <w:gridSpan w:val="2"/>
          </w:tcPr>
          <w:p w14:paraId="364D28B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</w:tbl>
    <w:p w14:paraId="517A896F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EBF2094" wp14:editId="0551CB6D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74FD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161460"/>
    <w:rsid w:val="005F054B"/>
    <w:rsid w:val="005F0BBA"/>
    <w:rsid w:val="006A39E0"/>
    <w:rsid w:val="006D42B6"/>
    <w:rsid w:val="00785711"/>
    <w:rsid w:val="00903958"/>
    <w:rsid w:val="00906815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2C2E"/>
  <w15:docId w15:val="{12823F29-A02B-4D8E-9C3F-EF60A664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4</cp:revision>
  <dcterms:created xsi:type="dcterms:W3CDTF">2020-03-20T14:58:00Z</dcterms:created>
  <dcterms:modified xsi:type="dcterms:W3CDTF">2020-03-20T15:37:00Z</dcterms:modified>
</cp:coreProperties>
</file>