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5A75B2" w:rsidRDefault="00A17B08" w:rsidP="005A75B2">
      <w:pPr>
        <w:jc w:val="center"/>
        <w:rPr>
          <w:b/>
          <w:sz w:val="22"/>
        </w:rPr>
      </w:pPr>
      <w:bookmarkStart w:id="0" w:name="_GoBack"/>
      <w:bookmarkEnd w:id="0"/>
      <w:r w:rsidRPr="005A75B2">
        <w:rPr>
          <w:b/>
          <w:sz w:val="22"/>
        </w:rPr>
        <w:t>OBRAZAC POZIVA ZA ORGANIZACIJU VIŠEDNEVNE IZVANUČIONIČKE NASTAVE</w:t>
      </w:r>
    </w:p>
    <w:p w:rsidR="00A17B08" w:rsidRPr="0031612E" w:rsidRDefault="00A17B08" w:rsidP="0031612E"/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4932CA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4932CA" w:rsidRDefault="00A17B08" w:rsidP="0031612E">
            <w:pPr>
              <w:rPr>
                <w:sz w:val="22"/>
              </w:rPr>
            </w:pPr>
            <w:r w:rsidRPr="004932CA">
              <w:rPr>
                <w:rFonts w:eastAsia="Calibri"/>
                <w:sz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4932CA" w:rsidRDefault="00FF00EB" w:rsidP="0031612E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F04C8C">
              <w:rPr>
                <w:sz w:val="22"/>
              </w:rPr>
              <w:t>./2019</w:t>
            </w:r>
            <w:r w:rsidR="001F4C46">
              <w:rPr>
                <w:sz w:val="22"/>
              </w:rPr>
              <w:t>.</w:t>
            </w:r>
          </w:p>
        </w:tc>
      </w:tr>
    </w:tbl>
    <w:p w:rsidR="00A17B08" w:rsidRPr="0031612E" w:rsidRDefault="00A17B08" w:rsidP="0031612E"/>
    <w:tbl>
      <w:tblPr>
        <w:tblW w:w="0" w:type="auto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16"/>
        <w:gridCol w:w="12"/>
        <w:gridCol w:w="12"/>
        <w:gridCol w:w="381"/>
        <w:gridCol w:w="1609"/>
        <w:gridCol w:w="1800"/>
        <w:gridCol w:w="974"/>
        <w:gridCol w:w="686"/>
        <w:gridCol w:w="288"/>
        <w:gridCol w:w="487"/>
        <w:gridCol w:w="487"/>
        <w:gridCol w:w="105"/>
        <w:gridCol w:w="26"/>
        <w:gridCol w:w="843"/>
        <w:gridCol w:w="974"/>
      </w:tblGrid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F4C46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 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F04C8C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STARČEVIĆA 76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F4C46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F4C46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22203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7E9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F96E63">
        <w:trPr>
          <w:trHeight w:val="357"/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1F4C46" w:rsidP="00FF0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6681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="00966813">
              <w:rPr>
                <w:sz w:val="22"/>
                <w:szCs w:val="22"/>
              </w:rPr>
              <w:t xml:space="preserve">   </w:t>
            </w:r>
            <w:r w:rsidR="00FF00EB">
              <w:rPr>
                <w:sz w:val="22"/>
                <w:szCs w:val="22"/>
              </w:rPr>
              <w:t>5</w:t>
            </w:r>
            <w:r w:rsidR="00F96E63">
              <w:rPr>
                <w:sz w:val="22"/>
                <w:szCs w:val="22"/>
              </w:rPr>
              <w:t xml:space="preserve">   </w:t>
            </w:r>
            <w:r w:rsidR="00A17B08" w:rsidRPr="00A4259E">
              <w:rPr>
                <w:sz w:val="22"/>
                <w:szCs w:val="22"/>
              </w:rPr>
              <w:t>dana</w:t>
            </w:r>
            <w:r w:rsidR="00CE0B54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BB3F7E" w:rsidP="001F4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F4C46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</w:t>
            </w:r>
            <w:r w:rsidR="00FF00E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</w:t>
            </w:r>
            <w:r w:rsidR="00A17B08" w:rsidRPr="00A4259E">
              <w:rPr>
                <w:sz w:val="22"/>
                <w:szCs w:val="22"/>
              </w:rPr>
              <w:t>noćenja</w:t>
            </w:r>
            <w:r w:rsidR="00CE0B54">
              <w:rPr>
                <w:sz w:val="22"/>
                <w:szCs w:val="22"/>
              </w:rPr>
              <w:t xml:space="preserve">     </w:t>
            </w:r>
          </w:p>
        </w:tc>
      </w:tr>
      <w:tr w:rsidR="00A17B08" w:rsidRPr="00A4259E" w:rsidTr="00A4259E">
        <w:trPr>
          <w:trHeight w:val="206"/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F96E6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BB3F7E">
              <w:rPr>
                <w:sz w:val="22"/>
                <w:szCs w:val="22"/>
              </w:rPr>
              <w:t xml:space="preserve">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F96E6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BB3F7E">
              <w:rPr>
                <w:sz w:val="22"/>
                <w:szCs w:val="22"/>
              </w:rPr>
              <w:t xml:space="preserve">   n</w:t>
            </w:r>
            <w:r w:rsidR="00A17B08" w:rsidRPr="00A4259E">
              <w:rPr>
                <w:sz w:val="22"/>
                <w:szCs w:val="22"/>
              </w:rPr>
              <w:t>oćenja</w:t>
            </w:r>
            <w:r w:rsidR="00067219">
              <w:rPr>
                <w:sz w:val="22"/>
                <w:szCs w:val="22"/>
              </w:rPr>
              <w:t xml:space="preserve">  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BB3F7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A17B08" w:rsidRPr="00A4259E">
              <w:rPr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BB3F7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F96E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A17B08" w:rsidRPr="00A4259E">
              <w:rPr>
                <w:sz w:val="22"/>
                <w:szCs w:val="22"/>
              </w:rPr>
              <w:t>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BB3F7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A17B08" w:rsidRPr="00A4259E">
              <w:rPr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BB3F7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F96E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A17B08" w:rsidRPr="00A4259E">
              <w:rPr>
                <w:sz w:val="22"/>
                <w:szCs w:val="22"/>
              </w:rPr>
              <w:t>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F4C46" w:rsidP="0053122A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CE0B54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330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CE0B54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od</w:t>
            </w:r>
            <w:r w:rsidR="0053122A">
              <w:rPr>
                <w:rFonts w:eastAsia="Calibri"/>
                <w:sz w:val="22"/>
                <w:szCs w:val="22"/>
              </w:rPr>
              <w:t xml:space="preserve"> </w:t>
            </w:r>
            <w:r w:rsidRPr="00A4259E">
              <w:rPr>
                <w:rFonts w:eastAsia="Calibri"/>
                <w:sz w:val="22"/>
                <w:szCs w:val="22"/>
              </w:rPr>
              <w:t xml:space="preserve"> </w:t>
            </w:r>
            <w:r w:rsidR="00FF00EB">
              <w:rPr>
                <w:rFonts w:eastAsia="Calibri"/>
                <w:sz w:val="22"/>
                <w:szCs w:val="22"/>
              </w:rPr>
              <w:t>01.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E0B5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 05.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80885">
              <w:rPr>
                <w:sz w:val="22"/>
                <w:szCs w:val="22"/>
              </w:rPr>
              <w:t>.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17B08" w:rsidP="0031612E">
            <w:pPr>
              <w:rPr>
                <w:sz w:val="22"/>
                <w:szCs w:val="22"/>
              </w:rPr>
            </w:pPr>
          </w:p>
          <w:p w:rsidR="0053122A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1B39EB" w:rsidP="00CE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3</w:t>
            </w:r>
            <w:r w:rsidR="00585F57">
              <w:rPr>
                <w:sz w:val="22"/>
                <w:szCs w:val="22"/>
              </w:rPr>
              <w:t xml:space="preserve"> učenika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FF00EB" w:rsidP="00966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80885">
              <w:rPr>
                <w:sz w:val="22"/>
                <w:szCs w:val="22"/>
              </w:rPr>
              <w:t>2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431D3">
              <w:rPr>
                <w:sz w:val="22"/>
                <w:szCs w:val="22"/>
              </w:rPr>
              <w:t>2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180885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SMILJAN, ZADAR ( MUZEJ RIBARSTVA), NIN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DVORAC STARA SUŠICA , KUTAREVO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Traženo označiti ili dopisati kombinacije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Autobus</w:t>
            </w:r>
            <w:r w:rsidRPr="00A4259E">
              <w:rPr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3122A" w:rsidRPr="00A4259E" w:rsidRDefault="00180885" w:rsidP="00966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C305D7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Hotel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180885" w:rsidP="00966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FF00EB">
              <w:rPr>
                <w:sz w:val="22"/>
                <w:szCs w:val="22"/>
              </w:rPr>
              <w:t xml:space="preserve">   ( DVORAC STARA SUŠICA)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5C7D11" w:rsidP="00966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6F4F34" w:rsidP="00FF0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6431D3">
              <w:rPr>
                <w:sz w:val="22"/>
                <w:szCs w:val="22"/>
              </w:rPr>
              <w:t xml:space="preserve"> 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Drugo </w:t>
            </w:r>
            <w:r w:rsidRPr="00A4259E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C305D7" w:rsidP="00643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E0A6E" w:rsidRDefault="005A75B2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6431D3" w:rsidP="00FF0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 </w:t>
            </w:r>
            <w:r w:rsidR="00FF00EB">
              <w:rPr>
                <w:sz w:val="22"/>
                <w:szCs w:val="22"/>
              </w:rPr>
              <w:t>RISNJAK, ZELENI VIR, ŠPILJA LOKVARKA, KUTAREVO, MC NIKOLA TESLA, SOLANA NIN, MUZEJ RIBARSTVA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F57604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80885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d)         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80885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mogućnost plaćanja </w:t>
            </w:r>
            <w:r w:rsidR="008C4093">
              <w:rPr>
                <w:sz w:val="22"/>
                <w:szCs w:val="22"/>
              </w:rPr>
              <w:t>u više obroka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E0A6E" w:rsidRDefault="005A75B2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t>11</w:t>
            </w:r>
            <w:r w:rsidR="00A17B08" w:rsidRPr="000E0A6E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599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posljedica nesretnoga slučaja i bolesti na  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6F4F34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:rsidR="00F463D3" w:rsidRPr="00A4259E" w:rsidRDefault="00F463D3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FF00E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troškova pomoći povratka u mjesto polazišta u 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Arial Unicode MS"/>
                <w:sz w:val="22"/>
                <w:szCs w:val="22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b/>
                <w:sz w:val="22"/>
                <w:szCs w:val="22"/>
              </w:rPr>
              <w:t>12.        Dostava ponuda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Rok dostave ponuda je </w:t>
            </w:r>
          </w:p>
        </w:tc>
        <w:tc>
          <w:tcPr>
            <w:tcW w:w="34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A4259E" w:rsidRDefault="0029670E" w:rsidP="00CB4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2428F">
              <w:rPr>
                <w:sz w:val="22"/>
                <w:szCs w:val="22"/>
              </w:rPr>
              <w:t>29</w:t>
            </w:r>
            <w:r w:rsidR="00A271B9">
              <w:rPr>
                <w:sz w:val="22"/>
                <w:szCs w:val="22"/>
              </w:rPr>
              <w:t>.</w:t>
            </w:r>
            <w:r w:rsidR="00CB41B4">
              <w:rPr>
                <w:sz w:val="22"/>
                <w:szCs w:val="22"/>
              </w:rPr>
              <w:t xml:space="preserve"> listopada</w:t>
            </w:r>
            <w:r w:rsidR="00A271B9">
              <w:rPr>
                <w:sz w:val="22"/>
                <w:szCs w:val="22"/>
              </w:rPr>
              <w:t xml:space="preserve"> 2019.</w:t>
            </w:r>
          </w:p>
        </w:tc>
      </w:tr>
      <w:tr w:rsidR="00A17B08" w:rsidRPr="00A4259E" w:rsidTr="00A4259E">
        <w:trPr>
          <w:jc w:val="center"/>
        </w:trPr>
        <w:tc>
          <w:tcPr>
            <w:tcW w:w="655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13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4259E" w:rsidRDefault="0062428F" w:rsidP="00672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7264F">
              <w:rPr>
                <w:sz w:val="22"/>
                <w:szCs w:val="22"/>
              </w:rPr>
              <w:t xml:space="preserve">. </w:t>
            </w:r>
            <w:r w:rsidR="00CB41B4">
              <w:rPr>
                <w:sz w:val="22"/>
                <w:szCs w:val="22"/>
              </w:rPr>
              <w:t>studenog 2019</w:t>
            </w:r>
            <w:r w:rsidR="006F4F34"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62428F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C17FB">
              <w:rPr>
                <w:sz w:val="22"/>
                <w:szCs w:val="22"/>
              </w:rPr>
              <w:t>:00</w:t>
            </w:r>
            <w:r w:rsidR="006F4F34">
              <w:rPr>
                <w:sz w:val="22"/>
                <w:szCs w:val="22"/>
              </w:rPr>
              <w:t xml:space="preserve"> sati</w:t>
            </w:r>
          </w:p>
        </w:tc>
      </w:tr>
    </w:tbl>
    <w:p w:rsidR="00A17B08" w:rsidRPr="00F57604" w:rsidRDefault="00A17B08" w:rsidP="0031612E"/>
    <w:p w:rsidR="00A17B08" w:rsidRPr="00A4259E" w:rsidRDefault="005A75B2" w:rsidP="0031612E">
      <w:pPr>
        <w:rPr>
          <w:b/>
          <w:sz w:val="20"/>
          <w:szCs w:val="20"/>
        </w:rPr>
      </w:pPr>
      <w:r w:rsidRPr="00A4259E">
        <w:rPr>
          <w:b/>
          <w:sz w:val="20"/>
          <w:szCs w:val="20"/>
        </w:rPr>
        <w:t xml:space="preserve">1. </w:t>
      </w:r>
      <w:r w:rsidR="00A17B08" w:rsidRPr="00A4259E">
        <w:rPr>
          <w:b/>
          <w:sz w:val="20"/>
          <w:szCs w:val="20"/>
        </w:rPr>
        <w:t>Prije potpisivanja ugovora za ponudu odabrani davatelj usluga dužan je dostaviti ili dati školi na uvid:</w:t>
      </w:r>
    </w:p>
    <w:p w:rsidR="00A17B08" w:rsidRPr="00A4259E" w:rsidRDefault="005A75B2" w:rsidP="005A75B2">
      <w:pPr>
        <w:spacing w:before="240"/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a) </w:t>
      </w:r>
      <w:r w:rsidR="00A17B08" w:rsidRPr="00A4259E">
        <w:rPr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4259E" w:rsidRDefault="005A75B2" w:rsidP="00A4259E">
      <w:pPr>
        <w:spacing w:before="120"/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b) </w:t>
      </w:r>
      <w:r w:rsidR="00A17B08" w:rsidRPr="00A4259E">
        <w:rPr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A4259E" w:rsidRDefault="005A75B2" w:rsidP="00A4259E">
      <w:pPr>
        <w:spacing w:before="240"/>
        <w:ind w:left="227" w:hanging="227"/>
        <w:rPr>
          <w:b/>
          <w:sz w:val="20"/>
          <w:szCs w:val="20"/>
        </w:rPr>
      </w:pPr>
      <w:r w:rsidRPr="00A4259E">
        <w:rPr>
          <w:rFonts w:eastAsia="Calibri"/>
          <w:b/>
          <w:sz w:val="20"/>
          <w:szCs w:val="20"/>
        </w:rPr>
        <w:t xml:space="preserve">2. </w:t>
      </w:r>
      <w:r w:rsidR="00A17B08" w:rsidRPr="00A4259E">
        <w:rPr>
          <w:rFonts w:eastAsia="Calibri"/>
          <w:b/>
          <w:sz w:val="20"/>
          <w:szCs w:val="20"/>
        </w:rPr>
        <w:t>Mjesec dana prije realizacije ugovora odabrani davatelj usluga dužan je dostaviti ili dati školi na uvid: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a) </w:t>
      </w:r>
      <w:r w:rsidR="00A17B08" w:rsidRPr="00A4259E">
        <w:rPr>
          <w:sz w:val="20"/>
          <w:szCs w:val="20"/>
        </w:rPr>
        <w:t>dokaz o osiguranju jamčevine (za višednevnu ekskurziju ili višednevnu terensku nastavu).</w:t>
      </w:r>
    </w:p>
    <w:p w:rsidR="00A17B08" w:rsidRPr="00A4259E" w:rsidRDefault="005A75B2" w:rsidP="00A4259E">
      <w:pPr>
        <w:spacing w:before="120"/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b) </w:t>
      </w:r>
      <w:r w:rsidR="00A17B08" w:rsidRPr="00A4259E">
        <w:rPr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A17B08" w:rsidRPr="00A4259E" w:rsidRDefault="00A17B08" w:rsidP="00F57604">
      <w:pPr>
        <w:rPr>
          <w:sz w:val="20"/>
          <w:szCs w:val="20"/>
        </w:rPr>
      </w:pPr>
    </w:p>
    <w:p w:rsidR="00A17B08" w:rsidRPr="00A4259E" w:rsidRDefault="00A17B08" w:rsidP="0031612E">
      <w:pPr>
        <w:rPr>
          <w:b/>
          <w:i/>
          <w:sz w:val="20"/>
          <w:szCs w:val="20"/>
        </w:rPr>
      </w:pPr>
      <w:r w:rsidRPr="00A4259E">
        <w:rPr>
          <w:b/>
          <w:i/>
          <w:sz w:val="20"/>
          <w:szCs w:val="20"/>
        </w:rPr>
        <w:t>Napomena:</w:t>
      </w:r>
    </w:p>
    <w:p w:rsidR="00A17B08" w:rsidRPr="00A4259E" w:rsidRDefault="005A75B2" w:rsidP="004736A9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1. </w:t>
      </w:r>
      <w:r w:rsidR="00A17B08" w:rsidRPr="00A4259E">
        <w:rPr>
          <w:sz w:val="20"/>
          <w:szCs w:val="20"/>
        </w:rPr>
        <w:t>Pristigle ponude trebaju sadržavati i u cijenu uključivati: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a) prijevoz sudionika isključivo prijevoznim sredstvima koji udovoljavaju propisima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 xml:space="preserve">b) osiguranje odgovornosti i jamčevine </w:t>
      </w:r>
    </w:p>
    <w:p w:rsidR="00A17B08" w:rsidRPr="00A4259E" w:rsidRDefault="005A75B2" w:rsidP="005A75B2">
      <w:pPr>
        <w:spacing w:before="240"/>
        <w:rPr>
          <w:sz w:val="20"/>
          <w:szCs w:val="20"/>
        </w:rPr>
      </w:pPr>
      <w:r w:rsidRPr="00A4259E">
        <w:rPr>
          <w:sz w:val="20"/>
          <w:szCs w:val="20"/>
        </w:rPr>
        <w:t xml:space="preserve">2. </w:t>
      </w:r>
      <w:r w:rsidR="00A17B08" w:rsidRPr="00A4259E">
        <w:rPr>
          <w:sz w:val="20"/>
          <w:szCs w:val="20"/>
        </w:rPr>
        <w:t>Ponude trebaju biti :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a) u skladu s propisima vezanim uz turističku djelatnost ili sukladno posebnim propisima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b) razrađene po traženim točkama i s iskazanom ukupnom cijenom po učeniku.</w:t>
      </w:r>
    </w:p>
    <w:p w:rsidR="00A17B08" w:rsidRPr="00A4259E" w:rsidRDefault="005A75B2" w:rsidP="005A75B2">
      <w:pPr>
        <w:spacing w:before="240"/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3. </w:t>
      </w:r>
      <w:r w:rsidR="00A17B08" w:rsidRPr="00A4259E">
        <w:rPr>
          <w:sz w:val="20"/>
          <w:szCs w:val="20"/>
        </w:rPr>
        <w:t>U obzir će se uzimati ponude zaprimljene u poštanskome uredu ili osobno dostavljene na školsku ustanovu do navedenoga roka.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4. </w:t>
      </w:r>
      <w:r w:rsidR="00A17B08" w:rsidRPr="00A4259E">
        <w:rPr>
          <w:sz w:val="20"/>
          <w:szCs w:val="20"/>
        </w:rPr>
        <w:t>Školska ustanova ne smije mijenjati sadržaj obrasca poziva, već samo popunjavati prazne rubrike .</w:t>
      </w:r>
    </w:p>
    <w:p w:rsidR="00A4259E" w:rsidRPr="004736A9" w:rsidRDefault="00A4259E" w:rsidP="0031612E">
      <w:pPr>
        <w:rPr>
          <w:sz w:val="14"/>
          <w:szCs w:val="20"/>
        </w:rPr>
      </w:pPr>
    </w:p>
    <w:p w:rsidR="009E58AB" w:rsidRPr="004736A9" w:rsidRDefault="00A17B08" w:rsidP="004736A9">
      <w:pPr>
        <w:spacing w:before="120"/>
        <w:rPr>
          <w:sz w:val="20"/>
          <w:szCs w:val="20"/>
        </w:rPr>
      </w:pPr>
      <w:r w:rsidRPr="004736A9">
        <w:rPr>
          <w:sz w:val="20"/>
          <w:szCs w:val="20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4736A9" w:rsidSect="00473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4E" w:rsidRDefault="002A7D4E" w:rsidP="00F57604">
      <w:r>
        <w:separator/>
      </w:r>
    </w:p>
  </w:endnote>
  <w:endnote w:type="continuationSeparator" w:id="0">
    <w:p w:rsidR="002A7D4E" w:rsidRDefault="002A7D4E" w:rsidP="00F5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4E" w:rsidRDefault="002A7D4E" w:rsidP="00F57604">
      <w:r>
        <w:separator/>
      </w:r>
    </w:p>
  </w:footnote>
  <w:footnote w:type="continuationSeparator" w:id="0">
    <w:p w:rsidR="002A7D4E" w:rsidRDefault="002A7D4E" w:rsidP="00F5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426CA"/>
    <w:rsid w:val="00067219"/>
    <w:rsid w:val="000B02DA"/>
    <w:rsid w:val="000C49E2"/>
    <w:rsid w:val="000E0A6E"/>
    <w:rsid w:val="000F7C56"/>
    <w:rsid w:val="00121224"/>
    <w:rsid w:val="001253C4"/>
    <w:rsid w:val="00174863"/>
    <w:rsid w:val="00176CD1"/>
    <w:rsid w:val="00180885"/>
    <w:rsid w:val="001B39EB"/>
    <w:rsid w:val="001E173D"/>
    <w:rsid w:val="001E1E04"/>
    <w:rsid w:val="001F4C46"/>
    <w:rsid w:val="00227E1E"/>
    <w:rsid w:val="002614BE"/>
    <w:rsid w:val="0029670E"/>
    <w:rsid w:val="002A7D4E"/>
    <w:rsid w:val="002C0B26"/>
    <w:rsid w:val="003014EF"/>
    <w:rsid w:val="0031612E"/>
    <w:rsid w:val="00340017"/>
    <w:rsid w:val="00382BB8"/>
    <w:rsid w:val="003F58BC"/>
    <w:rsid w:val="004736A9"/>
    <w:rsid w:val="004932CA"/>
    <w:rsid w:val="004D6FA1"/>
    <w:rsid w:val="004E7E92"/>
    <w:rsid w:val="00506D00"/>
    <w:rsid w:val="0053122A"/>
    <w:rsid w:val="005411E5"/>
    <w:rsid w:val="00585F57"/>
    <w:rsid w:val="005A75B2"/>
    <w:rsid w:val="005C64EF"/>
    <w:rsid w:val="005C7D11"/>
    <w:rsid w:val="005E3F78"/>
    <w:rsid w:val="00603DB5"/>
    <w:rsid w:val="0062428F"/>
    <w:rsid w:val="006431D3"/>
    <w:rsid w:val="00652AC6"/>
    <w:rsid w:val="00660B8A"/>
    <w:rsid w:val="0067264F"/>
    <w:rsid w:val="006C5E0E"/>
    <w:rsid w:val="006F4F34"/>
    <w:rsid w:val="00730106"/>
    <w:rsid w:val="0084441C"/>
    <w:rsid w:val="008662B5"/>
    <w:rsid w:val="008A4993"/>
    <w:rsid w:val="008C4093"/>
    <w:rsid w:val="008F26CF"/>
    <w:rsid w:val="00921D80"/>
    <w:rsid w:val="00937B09"/>
    <w:rsid w:val="00966813"/>
    <w:rsid w:val="00975A57"/>
    <w:rsid w:val="009C17FB"/>
    <w:rsid w:val="009D01E7"/>
    <w:rsid w:val="009E58AB"/>
    <w:rsid w:val="00A11AE4"/>
    <w:rsid w:val="00A17B08"/>
    <w:rsid w:val="00A271B9"/>
    <w:rsid w:val="00A4259E"/>
    <w:rsid w:val="00A51055"/>
    <w:rsid w:val="00B93C1D"/>
    <w:rsid w:val="00BB3F7E"/>
    <w:rsid w:val="00C305D7"/>
    <w:rsid w:val="00CB41B4"/>
    <w:rsid w:val="00CD4729"/>
    <w:rsid w:val="00CE0B54"/>
    <w:rsid w:val="00CE6C8F"/>
    <w:rsid w:val="00CF2985"/>
    <w:rsid w:val="00D279D0"/>
    <w:rsid w:val="00D82E5D"/>
    <w:rsid w:val="00DB0244"/>
    <w:rsid w:val="00DE3832"/>
    <w:rsid w:val="00E4746D"/>
    <w:rsid w:val="00ED1C4F"/>
    <w:rsid w:val="00ED5C05"/>
    <w:rsid w:val="00F04C8C"/>
    <w:rsid w:val="00F265E6"/>
    <w:rsid w:val="00F463D3"/>
    <w:rsid w:val="00F57604"/>
    <w:rsid w:val="00F96E63"/>
    <w:rsid w:val="00FC3A72"/>
    <w:rsid w:val="00FD2757"/>
    <w:rsid w:val="00FF00EB"/>
    <w:rsid w:val="00FF4AC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161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3161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3161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D5C05"/>
    <w:pPr>
      <w:spacing w:before="0" w:after="0"/>
      <w:ind w:left="0" w:firstLine="0"/>
    </w:pPr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161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3161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3161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760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6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161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3161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3161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D5C05"/>
    <w:pPr>
      <w:spacing w:before="0" w:after="0"/>
      <w:ind w:left="0" w:firstLine="0"/>
    </w:pPr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161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3161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3161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760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6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2019-10-14T10:16:00Z</dcterms:created>
  <dcterms:modified xsi:type="dcterms:W3CDTF">2019-10-14T10:16:00Z</dcterms:modified>
</cp:coreProperties>
</file>