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37DD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4A64E364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56DD30A5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743F75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B333F5" w14:textId="1738EB19" w:rsidR="007F3798" w:rsidRDefault="00933A66" w:rsidP="00325819">
            <w:pPr>
              <w:pStyle w:val="normal-000032"/>
            </w:pPr>
            <w:r>
              <w:t>1./2024.</w:t>
            </w:r>
          </w:p>
        </w:tc>
      </w:tr>
    </w:tbl>
    <w:p w14:paraId="7EA00055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4E962A0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39A74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D325E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63252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3BB77A6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D64F7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B35FA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6A226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72A8C">
              <w:rPr>
                <w:rStyle w:val="000042"/>
              </w:rPr>
              <w:t>Osnovna škola Rogoznica</w:t>
            </w:r>
          </w:p>
        </w:tc>
      </w:tr>
      <w:tr w:rsidR="007F3798" w14:paraId="6B2E79F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DE995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AE01C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7720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72A8C">
              <w:rPr>
                <w:rStyle w:val="000042"/>
              </w:rPr>
              <w:t>Ante Starčevića 76</w:t>
            </w:r>
          </w:p>
        </w:tc>
      </w:tr>
      <w:tr w:rsidR="007F3798" w14:paraId="7DB7904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09E97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4F953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1C1DF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72A8C">
              <w:rPr>
                <w:rStyle w:val="000042"/>
              </w:rPr>
              <w:t>Rogoznica</w:t>
            </w:r>
          </w:p>
        </w:tc>
      </w:tr>
      <w:tr w:rsidR="007F3798" w14:paraId="3D37A0F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261E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7C3F2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90E1E9" w14:textId="77777777" w:rsidR="007F3798" w:rsidRPr="00BC3E87" w:rsidRDefault="00000000" w:rsidP="00325819">
            <w:pPr>
              <w:pStyle w:val="normal-000045"/>
            </w:pPr>
            <w:hyperlink r:id="rId4" w:history="1">
              <w:r w:rsidR="00A72A8C" w:rsidRPr="001412E2">
                <w:rPr>
                  <w:rStyle w:val="Hiperveza"/>
                  <w:i/>
                  <w:sz w:val="20"/>
                </w:rPr>
                <w:t>ured@os-rogoznica.skole.hr</w:t>
              </w:r>
            </w:hyperlink>
            <w:r w:rsidR="00A72A8C">
              <w:rPr>
                <w:rStyle w:val="defaultparagraphfont-000016"/>
                <w:i/>
                <w:sz w:val="20"/>
              </w:rPr>
              <w:t xml:space="preserve">           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12E3A98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268D6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0B7D5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D3382F" w14:textId="0BA88306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33A66">
              <w:rPr>
                <w:rStyle w:val="000042"/>
              </w:rPr>
              <w:t>4. (četvrtog)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1F3FE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2509A5E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EAAE3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2AC44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B8D67F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6C0813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2E21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BF6786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F36B8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6FF5F3" w14:textId="5AB7347A" w:rsidR="007F3798" w:rsidRDefault="00933A66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A72A8C"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3B4D0F" w14:textId="4165081C" w:rsidR="007F3798" w:rsidRDefault="00933A66" w:rsidP="00325819">
            <w:pPr>
              <w:pStyle w:val="listparagraph-000051"/>
            </w:pPr>
            <w:r>
              <w:rPr>
                <w:rStyle w:val="defaultparagraphfont-000004"/>
              </w:rPr>
              <w:t>1</w:t>
            </w:r>
            <w:r w:rsidR="00A72A8C"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5F3F8C15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EECFD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A83AC1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E2DB2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FF17C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3F08B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6C2EAC0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EDF5D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FD2EBD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F70F9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1E8C6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FCC56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14:paraId="3A2457E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8B7D8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5BD2B3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F066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94798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07E68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7925C2B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4D515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35A22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9AE3E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26636A0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AB263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E505A3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15FDE8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BA6FE4" w14:textId="5C706939" w:rsidR="007F3798" w:rsidRDefault="00933A66" w:rsidP="00325819">
            <w:pPr>
              <w:pStyle w:val="normal-000013"/>
            </w:pPr>
            <w:r>
              <w:t xml:space="preserve">X </w:t>
            </w:r>
          </w:p>
        </w:tc>
      </w:tr>
      <w:tr w:rsidR="007F3798" w14:paraId="26CDBA6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E74D1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85F85A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954B9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82CBB6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7C4CA153" w14:textId="77777777" w:rsidTr="006431A1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746DCA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36A4A198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D81B6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51A15BA6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45BF7B" w14:textId="0BA99088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33A66">
              <w:t>12.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CF92CC" w14:textId="6D9AF0F5" w:rsidR="007F3798" w:rsidRDefault="00933A66" w:rsidP="00325819">
            <w:pPr>
              <w:pStyle w:val="normal-000013"/>
            </w:pPr>
            <w:r>
              <w:t>lipnja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23F7008" w14:textId="7E276401" w:rsidR="007F3798" w:rsidRDefault="00933A66" w:rsidP="00325819">
            <w:pPr>
              <w:pStyle w:val="normal-000013"/>
            </w:pPr>
            <w:r>
              <w:t>13.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6B9A72A" w14:textId="0FB90466" w:rsidR="007F3798" w:rsidRDefault="00933A66" w:rsidP="00325819">
            <w:pPr>
              <w:pStyle w:val="normal-000013"/>
            </w:pPr>
            <w:r>
              <w:t>lipnja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B4EE24E" w14:textId="218BED8A" w:rsidR="007F3798" w:rsidRDefault="00933A66" w:rsidP="00325819">
            <w:pPr>
              <w:pStyle w:val="normal-000013"/>
            </w:pPr>
            <w:r>
              <w:t>2024.</w:t>
            </w:r>
          </w:p>
        </w:tc>
      </w:tr>
      <w:tr w:rsidR="007F3798" w14:paraId="2DA1C05B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D5E8F0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55F55D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B2B0C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347A6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49103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001AC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0FDD1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3D6ACF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5D265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94DC2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CEAA5F" w14:textId="52DDDA9C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>Upisati broj:</w:t>
            </w:r>
            <w:r w:rsidRPr="00E27B7E">
              <w:rPr>
                <w:rStyle w:val="defaultparagraphfont-000040"/>
                <w:b/>
                <w:bCs/>
                <w:i w:val="0"/>
                <w:iCs w:val="0"/>
              </w:rPr>
              <w:t xml:space="preserve"> </w:t>
            </w:r>
          </w:p>
        </w:tc>
      </w:tr>
      <w:tr w:rsidR="007F3798" w14:paraId="7BC315C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96566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7D931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80EC3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F2D46C" w14:textId="5818EE7C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83B2C">
              <w:t>18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CBF001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435A20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265A3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5FC66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4A14E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7E1105C8" w14:textId="5A7DCD11" w:rsidR="007F3798" w:rsidRDefault="00A72A8C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27B7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E17D35F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14DE52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1BE8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178A4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21819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76557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A034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1DCD4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5411E8E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AAF3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5810EA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8D83D9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08076E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785A2CE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205C2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7D1306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4F9D8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00F8E373" w14:textId="77777777" w:rsidTr="006431A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79D8B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7A9D1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9E994A9" w14:textId="1E3950FB" w:rsidR="007F3798" w:rsidRDefault="00933A66" w:rsidP="00325819">
            <w:pPr>
              <w:pStyle w:val="listparagraph-000075"/>
            </w:pPr>
            <w:r>
              <w:t>Rogoznica</w:t>
            </w:r>
          </w:p>
        </w:tc>
      </w:tr>
      <w:tr w:rsidR="007F3798" w14:paraId="383D6500" w14:textId="77777777" w:rsidTr="006431A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3A744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8B251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D1B37EE" w14:textId="61AA4B5D" w:rsidR="007F3798" w:rsidRDefault="00F71845" w:rsidP="00325819">
            <w:pPr>
              <w:pStyle w:val="normal-000003"/>
            </w:pPr>
            <w:r>
              <w:t xml:space="preserve">Sokolarski centar - </w:t>
            </w:r>
            <w:r w:rsidR="00933A66">
              <w:t>Dubrava (pokraj Šibenika), Ličko Lešće, Majerovo vrilo, Oglulin, Krasno, NP Sjeverni Velebit, Zavižan</w:t>
            </w:r>
          </w:p>
        </w:tc>
      </w:tr>
      <w:tr w:rsidR="007F3798" w14:paraId="7A59ED0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588C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0129B6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A9E8EE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17B92A9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E79F2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D090A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49299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F69821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  <w:p w14:paraId="5835BB31" w14:textId="205B38B2" w:rsidR="00933A66" w:rsidRDefault="00933A66" w:rsidP="00933A66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14:paraId="4BCD22B4" w14:textId="21370E8B" w:rsidR="00933A66" w:rsidRPr="00933A66" w:rsidRDefault="00933A66" w:rsidP="00933A66"/>
        </w:tc>
      </w:tr>
      <w:tr w:rsidR="007F3798" w14:paraId="1703603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A47DA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749D5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C43B1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1BB534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B0789F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8DD22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C4DFC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CA215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6D37ED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77C2F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43AC5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37F5A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D8C6C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4EFE3C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716C6D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30295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AFC70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7417A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BBA0DB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3133157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D6819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3752A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9C839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2EC8424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CB394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61BB8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63F63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EA9E50" w14:textId="51A7F5F0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223ACC2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A4324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29B15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8672B7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EB8ADA" w14:textId="669ABBBC" w:rsidR="007F3798" w:rsidRDefault="00933A66" w:rsidP="00933A66">
            <w:pPr>
              <w:pStyle w:val="listparagraph-000089"/>
              <w:jc w:val="left"/>
            </w:pPr>
            <w:r>
              <w:t>X</w:t>
            </w:r>
          </w:p>
        </w:tc>
      </w:tr>
      <w:tr w:rsidR="007F3798" w14:paraId="7C6E41C2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4B5B613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16D79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9586EEE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0A45C1B" w14:textId="09BCCE80" w:rsidR="007F3798" w:rsidRPr="0022656F" w:rsidRDefault="00933A66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Ogulin 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A30ABED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DDBA65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144858A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CC3D899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0593AC7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C2A5015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8406F73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B006C23" w14:textId="77777777" w:rsidR="007F3798" w:rsidRPr="001165DB" w:rsidRDefault="00371412" w:rsidP="00325819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>X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4160FF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932C7DE" w14:textId="32167976" w:rsidR="007F3798" w:rsidRPr="0022656F" w:rsidRDefault="00371412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                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8358A8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4F3DE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077029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669E4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D1D06B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03CFEBC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1098A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BD8501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A449A3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A9B6A0" w14:textId="324C4393" w:rsidR="007F3798" w:rsidRDefault="00EB6464" w:rsidP="00325819">
            <w:pPr>
              <w:pStyle w:val="normal-000013"/>
            </w:pPr>
            <w:r>
              <w:t>x</w:t>
            </w:r>
          </w:p>
        </w:tc>
      </w:tr>
      <w:tr w:rsidR="007F3798" w14:paraId="705BAEE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93CD2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318DE1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F1CEC98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AD66CD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E4D894F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997671" w14:textId="24FDA915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0D617F42" w14:textId="77777777" w:rsidR="007F3798" w:rsidRDefault="007F3798" w:rsidP="00325819">
            <w:pPr>
              <w:pStyle w:val="normal-000013"/>
            </w:pPr>
          </w:p>
        </w:tc>
      </w:tr>
      <w:tr w:rsidR="007F3798" w14:paraId="608882C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5219B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B1E2CA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5640A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FAA494" w14:textId="17BBFF0C" w:rsidR="007F3798" w:rsidRDefault="007F3798" w:rsidP="00325819">
            <w:pPr>
              <w:pStyle w:val="normal-000013"/>
            </w:pPr>
          </w:p>
        </w:tc>
      </w:tr>
      <w:tr w:rsidR="007F3798" w14:paraId="1D65FD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0EE5C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923EC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7EAAAA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D1776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C8293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E357A9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A6DF5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D1CFA3" w14:textId="25BEBDF7" w:rsidR="007F3798" w:rsidRDefault="00933A66" w:rsidP="00325819">
            <w:pPr>
              <w:pStyle w:val="listparagraph-000057"/>
            </w:pPr>
            <w:r>
              <w:rPr>
                <w:rStyle w:val="000002"/>
              </w:rPr>
              <w:t>Dubrava-S</w:t>
            </w:r>
            <w:r w:rsidR="00F71845">
              <w:rPr>
                <w:rStyle w:val="000002"/>
              </w:rPr>
              <w:t>okolarski</w:t>
            </w:r>
            <w:r>
              <w:rPr>
                <w:rStyle w:val="000002"/>
              </w:rPr>
              <w:t xml:space="preserve"> centar, Ličko </w:t>
            </w:r>
            <w:r w:rsidR="00F10A96">
              <w:rPr>
                <w:rStyle w:val="000002"/>
              </w:rPr>
              <w:t>L</w:t>
            </w:r>
            <w:r>
              <w:rPr>
                <w:rStyle w:val="000002"/>
              </w:rPr>
              <w:t>ešće, Hrvatski centar za autohtone vrste riba i rakova Kraških voda, Majerovo vrilo-Izvor Gacke</w:t>
            </w:r>
            <w:r w:rsidR="00F10A96">
              <w:rPr>
                <w:rStyle w:val="000002"/>
              </w:rPr>
              <w:t>, Ogulin – Ivanina kuća bajki, NP Sjeverni Velebit (Kuća Velebita), Velebitski botanički vrt, Zavižan, meteorološka postaja</w:t>
            </w:r>
          </w:p>
        </w:tc>
      </w:tr>
      <w:tr w:rsidR="007F3798" w14:paraId="79452AB7" w14:textId="77777777" w:rsidTr="006431A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22833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11095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FE3B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FF085AD" w14:textId="57357387" w:rsidR="007F3798" w:rsidRDefault="00F10A96" w:rsidP="00325819">
            <w:pPr>
              <w:pStyle w:val="listparagraph-000057"/>
            </w:pPr>
            <w:r>
              <w:t xml:space="preserve">Ivanina kuća bajki – radionica Glasovi u bajci </w:t>
            </w:r>
          </w:p>
        </w:tc>
      </w:tr>
      <w:tr w:rsidR="007F3798" w14:paraId="770216A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4ABD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C1063D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190F6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6FBF13" w14:textId="40314B2A" w:rsidR="007F3798" w:rsidRDefault="00F10A96" w:rsidP="00F10A96">
            <w:pPr>
              <w:pStyle w:val="listparagraph-000089"/>
              <w:jc w:val="left"/>
            </w:pPr>
            <w:r>
              <w:rPr>
                <w:rStyle w:val="000002"/>
              </w:rPr>
              <w:t>Dubrava-S</w:t>
            </w:r>
            <w:r w:rsidR="00F71845">
              <w:rPr>
                <w:rStyle w:val="000002"/>
              </w:rPr>
              <w:t>okolarski</w:t>
            </w:r>
            <w:r>
              <w:rPr>
                <w:rStyle w:val="000002"/>
              </w:rPr>
              <w:t xml:space="preserve"> centar, Ličko Lešće, Hrvatski centar za autohtone vrste riba i rakova Kraških voda, Majerovo vrilo-Izvor Gacke, Ogulin – Ivanina kuća bajki, NP Sjeverni Velebit (Kuća Velebita), Velebitski botanički vrt, Zavižan</w:t>
            </w:r>
            <w:r w:rsidR="00371412">
              <w:rPr>
                <w:rStyle w:val="defaultparagraphfont-000004"/>
              </w:rPr>
              <w:t xml:space="preserve"> </w:t>
            </w:r>
            <w:r>
              <w:rPr>
                <w:rStyle w:val="000002"/>
              </w:rPr>
              <w:t>meteorološka postaja</w:t>
            </w: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329E6D0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2B6A2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93DBE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679A7C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209F934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C9613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A23865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5A38E3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4451DC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94FC4A" w14:textId="558C404A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10A96">
              <w:t>x</w:t>
            </w:r>
          </w:p>
        </w:tc>
      </w:tr>
      <w:tr w:rsidR="007F3798" w14:paraId="0F94F3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E1CFF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F3903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F0803E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74CAC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5A8B4A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F74C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70D16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1F7DEA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2E7E1C" w14:textId="075F806B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954227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26C17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D88317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29DE2E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3D2F81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E64DC8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BABDF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178AC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347F9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0E8DDA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D0BA79B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6D2AB1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6DB3FDE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29E74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9BA13C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8544FA" w14:textId="1F3D8559" w:rsidR="007F3798" w:rsidRDefault="006431A1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      </w:t>
            </w:r>
            <w:r w:rsidR="00957019">
              <w:rPr>
                <w:rStyle w:val="defaultparagraphfont-000107"/>
              </w:rPr>
              <w:t>21. veljače 2024.</w:t>
            </w:r>
            <w:r>
              <w:rPr>
                <w:rStyle w:val="defaultparagraphfont-000107"/>
              </w:rPr>
              <w:t xml:space="preserve">      </w:t>
            </w:r>
            <w:r w:rsidR="007F3798">
              <w:rPr>
                <w:rStyle w:val="defaultparagraphfont-000107"/>
              </w:rPr>
              <w:t>                        </w:t>
            </w:r>
            <w:r w:rsidR="007F3798">
              <w:t xml:space="preserve">  </w:t>
            </w:r>
            <w:r w:rsidR="007F3798">
              <w:rPr>
                <w:rStyle w:val="defaultparagraphfont-000077"/>
              </w:rPr>
              <w:t>godine  d</w:t>
            </w:r>
            <w:r>
              <w:rPr>
                <w:rStyle w:val="defaultparagraphfont-000077"/>
              </w:rPr>
              <w:t>o</w:t>
            </w:r>
            <w:r w:rsidR="007F3798">
              <w:rPr>
                <w:rStyle w:val="defaultparagraphfont-000004"/>
              </w:rPr>
              <w:t xml:space="preserve"> </w:t>
            </w:r>
            <w:r w:rsidR="00957019">
              <w:rPr>
                <w:rStyle w:val="defaultparagraphfont-000004"/>
              </w:rPr>
              <w:t xml:space="preserve">12 </w:t>
            </w:r>
            <w:r w:rsidR="007F3798">
              <w:rPr>
                <w:rStyle w:val="defaultparagraphfont-000077"/>
              </w:rPr>
              <w:t xml:space="preserve">sati. </w:t>
            </w:r>
          </w:p>
        </w:tc>
      </w:tr>
      <w:tr w:rsidR="007F3798" w14:paraId="0B406477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20E4B5" w14:textId="5AD88F4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F2C067" w14:textId="7CBDDCEB" w:rsidR="007F3798" w:rsidRDefault="00957019" w:rsidP="00325819">
            <w:pPr>
              <w:pStyle w:val="listparagraph-000057"/>
            </w:pPr>
            <w:r>
              <w:rPr>
                <w:rStyle w:val="000002"/>
              </w:rPr>
              <w:t>28. veljače 2024.</w:t>
            </w:r>
            <w:r w:rsidR="007F3798">
              <w:rPr>
                <w:rStyle w:val="000002"/>
              </w:rPr>
              <w:t> </w:t>
            </w:r>
            <w:r w:rsidR="007F3798"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CC28A7" w14:textId="63FD5DA4" w:rsidR="007F3798" w:rsidRDefault="00371412" w:rsidP="00325819">
            <w:pPr>
              <w:pStyle w:val="listparagraph-000111"/>
            </w:pPr>
            <w:r>
              <w:rPr>
                <w:rStyle w:val="defaultparagraphfont-000004"/>
              </w:rPr>
              <w:t xml:space="preserve">u </w:t>
            </w:r>
            <w:r w:rsidR="006431A1">
              <w:rPr>
                <w:rStyle w:val="defaultparagraphfont-000004"/>
              </w:rPr>
              <w:t xml:space="preserve">  </w:t>
            </w:r>
            <w:r w:rsidR="00957019">
              <w:rPr>
                <w:rStyle w:val="defaultparagraphfont-000004"/>
              </w:rPr>
              <w:t>11:45</w:t>
            </w:r>
            <w:r w:rsidR="006431A1">
              <w:rPr>
                <w:rStyle w:val="defaultparagraphfont-000004"/>
              </w:rPr>
              <w:t xml:space="preserve">    </w:t>
            </w:r>
            <w:r w:rsidR="007F3798">
              <w:rPr>
                <w:rStyle w:val="defaultparagraphfont-000004"/>
              </w:rPr>
              <w:t>sati</w:t>
            </w:r>
            <w:r w:rsidR="007F3798">
              <w:t xml:space="preserve"> </w:t>
            </w:r>
          </w:p>
        </w:tc>
      </w:tr>
    </w:tbl>
    <w:p w14:paraId="405ADBE2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78B23ED8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6921EB30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5548810E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598BD026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63BD2861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6AC304A0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569563D6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C23F04B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49C6482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56CA26D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2441659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7BE431D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7C59F8D2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lastRenderedPageBreak/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22AB9524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2B853B81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31488AE6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47055486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660A8"/>
    <w:rsid w:val="00371412"/>
    <w:rsid w:val="00465592"/>
    <w:rsid w:val="006431A1"/>
    <w:rsid w:val="00686614"/>
    <w:rsid w:val="007F3798"/>
    <w:rsid w:val="00933A66"/>
    <w:rsid w:val="00946734"/>
    <w:rsid w:val="00957019"/>
    <w:rsid w:val="00983B2C"/>
    <w:rsid w:val="009E3904"/>
    <w:rsid w:val="00A72A8C"/>
    <w:rsid w:val="00C17374"/>
    <w:rsid w:val="00E27B7E"/>
    <w:rsid w:val="00EB6464"/>
    <w:rsid w:val="00F10A96"/>
    <w:rsid w:val="00F7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4D39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72A8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72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rogoznic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Tatjana Ercegović</cp:lastModifiedBy>
  <cp:revision>4</cp:revision>
  <cp:lastPrinted>2024-02-08T09:36:00Z</cp:lastPrinted>
  <dcterms:created xsi:type="dcterms:W3CDTF">2024-02-09T14:16:00Z</dcterms:created>
  <dcterms:modified xsi:type="dcterms:W3CDTF">2024-02-09T14:18:00Z</dcterms:modified>
</cp:coreProperties>
</file>