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5318F94B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300D5C">
        <w:rPr>
          <w:b/>
          <w:bCs/>
        </w:rPr>
        <w:t>veljaču</w:t>
      </w:r>
      <w:r w:rsidRPr="00500602">
        <w:rPr>
          <w:b/>
          <w:bCs/>
        </w:rP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55B956B3" w:rsidR="00E56B0E" w:rsidRDefault="0073223A" w:rsidP="00E56B0E">
            <w:pPr>
              <w:jc w:val="center"/>
            </w:pPr>
            <w:r>
              <w:t>43.668,03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2DE8BABB" w:rsidR="00E56B0E" w:rsidRDefault="00DB5396" w:rsidP="00E56B0E">
            <w:pPr>
              <w:jc w:val="center"/>
            </w:pPr>
            <w:r>
              <w:t xml:space="preserve">  </w:t>
            </w:r>
            <w:r w:rsidR="00B41AAA">
              <w:t>7.205,21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15A2A4FC" w:rsidR="00E56B0E" w:rsidRDefault="00E56B0E">
            <w:r>
              <w:t xml:space="preserve">3121- MATERIJALNA PRAVA </w:t>
            </w:r>
          </w:p>
        </w:tc>
        <w:tc>
          <w:tcPr>
            <w:tcW w:w="4531" w:type="dxa"/>
          </w:tcPr>
          <w:p w14:paraId="641619C8" w14:textId="42A47303" w:rsidR="00E56B0E" w:rsidRDefault="00F57B43" w:rsidP="00E56B0E">
            <w:pPr>
              <w:jc w:val="center"/>
            </w:pPr>
            <w:r>
              <w:t xml:space="preserve">  3.241,44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4F8B2856" w:rsidR="00E56B0E" w:rsidRDefault="00DB5396" w:rsidP="00E56B0E">
            <w:pPr>
              <w:jc w:val="center"/>
            </w:pPr>
            <w:r>
              <w:t xml:space="preserve">  </w:t>
            </w:r>
            <w:r w:rsidR="00B41AAA">
              <w:t>3.129,80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454DED9E" w:rsidR="00E56B0E" w:rsidRDefault="00F57B43" w:rsidP="00E56B0E">
            <w:pPr>
              <w:jc w:val="center"/>
            </w:pPr>
            <w:r>
              <w:t xml:space="preserve">57.244,48 </w:t>
            </w:r>
            <w:proofErr w:type="spellStart"/>
            <w:r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C29"/>
    <w:rsid w:val="00256CBF"/>
    <w:rsid w:val="00300D5C"/>
    <w:rsid w:val="00500602"/>
    <w:rsid w:val="00646F48"/>
    <w:rsid w:val="0073223A"/>
    <w:rsid w:val="00B41AAA"/>
    <w:rsid w:val="00DB5396"/>
    <w:rsid w:val="00E56B0E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2024-04-18T10:20:00Z</dcterms:created>
  <dcterms:modified xsi:type="dcterms:W3CDTF">2024-04-18T10:20:00Z</dcterms:modified>
</cp:coreProperties>
</file>